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613301" w14:textId="3E592F93" w:rsidR="00875D37" w:rsidRDefault="00875D37" w:rsidP="00875D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</w:t>
      </w:r>
      <w:r w:rsidR="007805E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#</w:t>
      </w:r>
      <w:r w:rsidR="007805EE" w:rsidRPr="007805EE">
        <w:rPr>
          <w:b/>
          <w:noProof/>
          <w:sz w:val="24"/>
        </w:rPr>
        <w:t>99 Incheon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</w:t>
        </w:r>
      </w:fldSimple>
      <w:r w:rsidR="009A20F8">
        <w:rPr>
          <w:b/>
          <w:i/>
          <w:noProof/>
          <w:sz w:val="28"/>
          <w:lang w:eastAsia="zh-CN"/>
        </w:rPr>
        <w:t>232891</w:t>
      </w:r>
      <w:r w:rsidR="008730C6">
        <w:rPr>
          <w:rFonts w:hint="eastAsia"/>
          <w:b/>
          <w:i/>
          <w:noProof/>
          <w:sz w:val="28"/>
          <w:lang w:eastAsia="zh-CN"/>
        </w:rPr>
        <w:t>r</w:t>
      </w:r>
      <w:r w:rsidR="008730C6">
        <w:rPr>
          <w:b/>
          <w:i/>
          <w:noProof/>
          <w:sz w:val="28"/>
          <w:lang w:eastAsia="zh-CN"/>
        </w:rPr>
        <w:t>1</w:t>
      </w:r>
    </w:p>
    <w:p w14:paraId="3958F517" w14:textId="28A8EBE6" w:rsidR="00F42FE5" w:rsidRPr="00BA6689" w:rsidRDefault="00F42FE5" w:rsidP="00F42FE5">
      <w:pPr>
        <w:keepNext/>
        <w:keepLines/>
        <w:spacing w:after="0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 xml:space="preserve">Incheon, </w:t>
      </w:r>
      <w:r w:rsidR="002153C5">
        <w:rPr>
          <w:rFonts w:ascii="Arial" w:hAnsi="Arial"/>
          <w:b/>
          <w:bCs/>
          <w:sz w:val="24"/>
          <w:szCs w:val="24"/>
        </w:rPr>
        <w:t>Republic of</w:t>
      </w:r>
      <w:r>
        <w:rPr>
          <w:rFonts w:ascii="Arial" w:hAnsi="Arial"/>
          <w:b/>
          <w:bCs/>
          <w:sz w:val="24"/>
          <w:szCs w:val="24"/>
        </w:rPr>
        <w:t xml:space="preserve"> Korea</w:t>
      </w:r>
      <w:r>
        <w:rPr>
          <w:rFonts w:ascii="Arial" w:hAnsi="Arial" w:hint="eastAsia"/>
          <w:b/>
          <w:bCs/>
          <w:sz w:val="24"/>
          <w:szCs w:val="24"/>
          <w:lang w:eastAsia="zh-CN"/>
        </w:rPr>
        <w:t>,</w:t>
      </w:r>
      <w:r>
        <w:rPr>
          <w:rFonts w:ascii="Arial" w:hAnsi="Arial"/>
          <w:b/>
          <w:bCs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bCs/>
          <w:sz w:val="24"/>
          <w:szCs w:val="24"/>
        </w:rPr>
        <w:t xml:space="preserve">22nd </w:t>
      </w:r>
      <w:r w:rsidRPr="00BA6689">
        <w:rPr>
          <w:rFonts w:ascii="Arial" w:hAnsi="Arial"/>
          <w:b/>
          <w:bCs/>
          <w:sz w:val="24"/>
          <w:szCs w:val="24"/>
        </w:rPr>
        <w:t xml:space="preserve">– </w:t>
      </w:r>
      <w:r>
        <w:rPr>
          <w:rFonts w:ascii="Arial" w:hAnsi="Arial"/>
          <w:b/>
          <w:bCs/>
          <w:sz w:val="24"/>
          <w:szCs w:val="24"/>
        </w:rPr>
        <w:t>26th</w:t>
      </w:r>
      <w:r w:rsidRPr="00BA6689">
        <w:rPr>
          <w:rFonts w:ascii="Arial" w:hAnsi="Arial"/>
          <w:b/>
          <w:bCs/>
          <w:sz w:val="24"/>
          <w:szCs w:val="24"/>
        </w:rPr>
        <w:t xml:space="preserve"> </w:t>
      </w:r>
      <w:r>
        <w:rPr>
          <w:rFonts w:ascii="Arial" w:hAnsi="Arial"/>
          <w:b/>
          <w:bCs/>
          <w:sz w:val="24"/>
          <w:szCs w:val="24"/>
        </w:rPr>
        <w:t>May</w:t>
      </w:r>
      <w:r w:rsidRPr="00BA6689">
        <w:rPr>
          <w:rFonts w:ascii="Arial" w:hAnsi="Arial"/>
          <w:b/>
          <w:bCs/>
          <w:sz w:val="24"/>
          <w:szCs w:val="24"/>
        </w:rPr>
        <w:t xml:space="preserve"> 202</w:t>
      </w:r>
      <w:r>
        <w:rPr>
          <w:rFonts w:ascii="Arial" w:hAnsi="Arial"/>
          <w:b/>
          <w:bCs/>
          <w:sz w:val="24"/>
          <w:szCs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75D37" w14:paraId="11B41789" w14:textId="77777777" w:rsidTr="00E645B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1903D0" w14:textId="77777777" w:rsidR="00875D37" w:rsidRDefault="00875D37" w:rsidP="00E645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75D37" w14:paraId="692F01DA" w14:textId="77777777" w:rsidTr="00E645B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F7957F" w14:textId="77777777" w:rsidR="00875D37" w:rsidRDefault="00875D37" w:rsidP="00E645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75D37" w14:paraId="455640CE" w14:textId="77777777" w:rsidTr="00E645B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66E46F" w14:textId="77777777" w:rsidR="00875D37" w:rsidRDefault="00875D37" w:rsidP="00E64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5D37" w14:paraId="75F3C3CD" w14:textId="77777777" w:rsidTr="00E645BA">
        <w:tc>
          <w:tcPr>
            <w:tcW w:w="142" w:type="dxa"/>
            <w:tcBorders>
              <w:left w:val="single" w:sz="4" w:space="0" w:color="auto"/>
            </w:tcBorders>
          </w:tcPr>
          <w:p w14:paraId="1900E772" w14:textId="77777777" w:rsidR="00875D37" w:rsidRDefault="00875D37" w:rsidP="00E645B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BBB443" w14:textId="61B92C87" w:rsidR="00875D37" w:rsidRPr="00410371" w:rsidRDefault="007A11EC" w:rsidP="00E645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75D37" w:rsidRPr="00410371">
                <w:rPr>
                  <w:b/>
                  <w:noProof/>
                  <w:sz w:val="28"/>
                </w:rPr>
                <w:t>38.52</w:t>
              </w:r>
              <w:r w:rsidR="00EC1534">
                <w:rPr>
                  <w:b/>
                  <w:noProof/>
                  <w:sz w:val="28"/>
                </w:rPr>
                <w:t>1</w:t>
              </w:r>
              <w:r w:rsidR="00875D37" w:rsidRPr="00410371">
                <w:rPr>
                  <w:b/>
                  <w:noProof/>
                  <w:sz w:val="28"/>
                </w:rPr>
                <w:t>-</w:t>
              </w:r>
              <w:r w:rsidR="00EC1534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05FF62DB" w14:textId="77777777" w:rsidR="00875D37" w:rsidRDefault="00875D37" w:rsidP="00E645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803058" w14:textId="06E6F1BA" w:rsidR="00875D37" w:rsidRPr="006A5863" w:rsidRDefault="009A20F8" w:rsidP="009A20F8">
            <w:pPr>
              <w:pStyle w:val="CRCoverPage"/>
              <w:spacing w:after="0"/>
              <w:jc w:val="right"/>
              <w:rPr>
                <w:b/>
                <w:noProof/>
              </w:rPr>
            </w:pPr>
            <w:r w:rsidRPr="009A20F8">
              <w:rPr>
                <w:b/>
                <w:noProof/>
                <w:sz w:val="28"/>
              </w:rPr>
              <w:t>0691</w:t>
            </w:r>
          </w:p>
        </w:tc>
        <w:tc>
          <w:tcPr>
            <w:tcW w:w="709" w:type="dxa"/>
          </w:tcPr>
          <w:p w14:paraId="1DCB7012" w14:textId="77777777" w:rsidR="00875D37" w:rsidRDefault="00875D37" w:rsidP="00E645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971CB0" w14:textId="7F4E524C" w:rsidR="00875D37" w:rsidRPr="00306EE6" w:rsidRDefault="008730C6" w:rsidP="00E645BA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60343D9D" w14:textId="77777777" w:rsidR="00875D37" w:rsidRDefault="00875D37" w:rsidP="00E645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2C9A48" w14:textId="08A83C3E" w:rsidR="00875D37" w:rsidRPr="00410371" w:rsidRDefault="007A11EC" w:rsidP="00E645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75D37">
              <w:rPr>
                <w:b/>
                <w:noProof/>
                <w:sz w:val="28"/>
              </w:rPr>
              <w:t>17.</w:t>
            </w:r>
            <w:r w:rsidR="002153C5">
              <w:rPr>
                <w:b/>
                <w:noProof/>
                <w:sz w:val="28"/>
              </w:rPr>
              <w:t>2</w:t>
            </w:r>
            <w:r w:rsidR="00875D37" w:rsidRPr="00410371">
              <w:rPr>
                <w:b/>
                <w:noProof/>
                <w:sz w:val="28"/>
              </w:rPr>
              <w:t>.</w:t>
            </w:r>
            <w:r w:rsidR="00EC1534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27ABB9" w14:textId="77777777" w:rsidR="00875D37" w:rsidRDefault="00875D37" w:rsidP="00E645BA">
            <w:pPr>
              <w:pStyle w:val="CRCoverPage"/>
              <w:spacing w:after="0"/>
              <w:rPr>
                <w:noProof/>
              </w:rPr>
            </w:pPr>
          </w:p>
        </w:tc>
      </w:tr>
      <w:tr w:rsidR="00875D37" w14:paraId="06C23C76" w14:textId="77777777" w:rsidTr="00E645B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AB8962" w14:textId="77777777" w:rsidR="00875D37" w:rsidRDefault="00875D37" w:rsidP="00E645BA">
            <w:pPr>
              <w:pStyle w:val="CRCoverPage"/>
              <w:spacing w:after="0"/>
              <w:rPr>
                <w:noProof/>
              </w:rPr>
            </w:pPr>
          </w:p>
        </w:tc>
      </w:tr>
      <w:tr w:rsidR="00875D37" w14:paraId="71994AD6" w14:textId="77777777" w:rsidTr="00E645B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49635C2" w14:textId="77777777" w:rsidR="00875D37" w:rsidRPr="00F25D98" w:rsidRDefault="00875D37" w:rsidP="00E645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6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6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6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a6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75D37" w14:paraId="3A5BE765" w14:textId="77777777" w:rsidTr="00E645BA">
        <w:tc>
          <w:tcPr>
            <w:tcW w:w="9641" w:type="dxa"/>
            <w:gridSpan w:val="9"/>
          </w:tcPr>
          <w:p w14:paraId="20D8DB25" w14:textId="77777777" w:rsidR="00875D37" w:rsidRDefault="00875D37" w:rsidP="00E64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2C8D612" w14:textId="77777777" w:rsidR="00875D37" w:rsidRDefault="00875D37" w:rsidP="00875D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75D37" w14:paraId="40313CFC" w14:textId="77777777" w:rsidTr="00E645BA">
        <w:tc>
          <w:tcPr>
            <w:tcW w:w="2835" w:type="dxa"/>
          </w:tcPr>
          <w:p w14:paraId="1DC95C37" w14:textId="77777777" w:rsidR="00875D37" w:rsidRDefault="00875D37" w:rsidP="00E645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0E35E34" w14:textId="77777777" w:rsidR="00875D37" w:rsidRDefault="00875D37" w:rsidP="00E645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A1E1E2" w14:textId="77777777" w:rsidR="00875D37" w:rsidRDefault="00875D37" w:rsidP="00E645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6371A6" w14:textId="77777777" w:rsidR="00875D37" w:rsidRDefault="00875D37" w:rsidP="00E645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0B98EA" w14:textId="77777777" w:rsidR="00875D37" w:rsidRDefault="00875D37" w:rsidP="00E645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7F617E8" w14:textId="77777777" w:rsidR="00875D37" w:rsidRDefault="00875D37" w:rsidP="00E645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000363" w14:textId="093091AA" w:rsidR="00875D37" w:rsidRDefault="00875D37" w:rsidP="00E645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68EBA37" w14:textId="77777777" w:rsidR="00875D37" w:rsidRDefault="00875D37" w:rsidP="00E645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8AB43D" w14:textId="77777777" w:rsidR="00875D37" w:rsidRDefault="00875D37" w:rsidP="00E645B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FD6B8F" w14:textId="77777777" w:rsidR="00875D37" w:rsidRDefault="00875D37" w:rsidP="00875D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75D37" w14:paraId="14716170" w14:textId="77777777" w:rsidTr="00E645BA">
        <w:tc>
          <w:tcPr>
            <w:tcW w:w="9640" w:type="dxa"/>
            <w:gridSpan w:val="11"/>
          </w:tcPr>
          <w:p w14:paraId="041428E4" w14:textId="77777777" w:rsidR="00875D37" w:rsidRDefault="00875D37" w:rsidP="00E64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5D37" w14:paraId="783ACDF1" w14:textId="77777777" w:rsidTr="00E645B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3B86A" w14:textId="77777777" w:rsidR="00875D37" w:rsidRDefault="00875D37" w:rsidP="00E645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B69338" w14:textId="024BB76D" w:rsidR="00875D37" w:rsidRDefault="00DB067F" w:rsidP="00A75707">
            <w:pPr>
              <w:pStyle w:val="CRCoverPage"/>
              <w:spacing w:after="0"/>
              <w:ind w:left="100"/>
              <w:rPr>
                <w:noProof/>
              </w:rPr>
            </w:pPr>
            <w:r w:rsidRPr="00DB067F">
              <w:rPr>
                <w:noProof/>
              </w:rPr>
              <w:t>Additional test case 5.3.3.2.4 4RX TDD Minimum requirements for PDCCH with intra-slot repetition</w:t>
            </w:r>
          </w:p>
        </w:tc>
      </w:tr>
      <w:tr w:rsidR="00875D37" w14:paraId="4A8FE596" w14:textId="77777777" w:rsidTr="00E645BA">
        <w:tc>
          <w:tcPr>
            <w:tcW w:w="1843" w:type="dxa"/>
            <w:tcBorders>
              <w:left w:val="single" w:sz="4" w:space="0" w:color="auto"/>
            </w:tcBorders>
          </w:tcPr>
          <w:p w14:paraId="02FB8779" w14:textId="77777777" w:rsidR="00875D37" w:rsidRDefault="00875D37" w:rsidP="00E645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88D63F" w14:textId="77777777" w:rsidR="00875D37" w:rsidRDefault="00875D37" w:rsidP="00E64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5D37" w14:paraId="60F4E361" w14:textId="77777777" w:rsidTr="00E645BA">
        <w:tc>
          <w:tcPr>
            <w:tcW w:w="1843" w:type="dxa"/>
            <w:tcBorders>
              <w:left w:val="single" w:sz="4" w:space="0" w:color="auto"/>
            </w:tcBorders>
          </w:tcPr>
          <w:p w14:paraId="0D678CE5" w14:textId="77777777" w:rsidR="00875D37" w:rsidRDefault="00875D37" w:rsidP="00E645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94D67A" w14:textId="77777777" w:rsidR="00875D37" w:rsidRDefault="00875D37" w:rsidP="00E645B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Samsung </w:t>
            </w:r>
          </w:p>
        </w:tc>
      </w:tr>
      <w:tr w:rsidR="00875D37" w14:paraId="45B21D1F" w14:textId="77777777" w:rsidTr="00E645BA">
        <w:tc>
          <w:tcPr>
            <w:tcW w:w="1843" w:type="dxa"/>
            <w:tcBorders>
              <w:left w:val="single" w:sz="4" w:space="0" w:color="auto"/>
            </w:tcBorders>
          </w:tcPr>
          <w:p w14:paraId="2DC3F102" w14:textId="77777777" w:rsidR="00875D37" w:rsidRDefault="00875D37" w:rsidP="00E645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019B5D" w14:textId="77777777" w:rsidR="00875D37" w:rsidRDefault="00875D37" w:rsidP="00E645BA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>
              <w:rPr>
                <w:rFonts w:hint="eastAsia"/>
                <w:lang w:eastAsia="zh-CN"/>
              </w:rPr>
              <w:t>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875D37" w14:paraId="67A782E4" w14:textId="77777777" w:rsidTr="00E645BA">
        <w:tc>
          <w:tcPr>
            <w:tcW w:w="1843" w:type="dxa"/>
            <w:tcBorders>
              <w:left w:val="single" w:sz="4" w:space="0" w:color="auto"/>
            </w:tcBorders>
          </w:tcPr>
          <w:p w14:paraId="5D13FC09" w14:textId="77777777" w:rsidR="00875D37" w:rsidRDefault="00875D37" w:rsidP="00E645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B8D3F0" w14:textId="77777777" w:rsidR="00875D37" w:rsidRDefault="00875D37" w:rsidP="00E64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5D37" w14:paraId="0689BFA0" w14:textId="77777777" w:rsidTr="00E645BA">
        <w:tc>
          <w:tcPr>
            <w:tcW w:w="1843" w:type="dxa"/>
            <w:tcBorders>
              <w:left w:val="single" w:sz="4" w:space="0" w:color="auto"/>
            </w:tcBorders>
          </w:tcPr>
          <w:p w14:paraId="20554377" w14:textId="77777777" w:rsidR="00875D37" w:rsidRDefault="00875D37" w:rsidP="00E645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209EF85" w14:textId="6A6402F4" w:rsidR="00875D37" w:rsidRDefault="006E60A2" w:rsidP="00E645BA">
            <w:pPr>
              <w:pStyle w:val="CRCoverPage"/>
              <w:spacing w:after="0"/>
              <w:rPr>
                <w:noProof/>
                <w:lang w:eastAsia="zh-CN"/>
              </w:rPr>
            </w:pPr>
            <w:r w:rsidRPr="006E60A2">
              <w:rPr>
                <w:noProof/>
                <w:lang w:eastAsia="zh-CN"/>
              </w:rPr>
              <w:t>NR_feMIMO-UEConTest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2367923" w14:textId="77777777" w:rsidR="00875D37" w:rsidRDefault="00875D37" w:rsidP="00E645B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D219EC" w14:textId="77777777" w:rsidR="00875D37" w:rsidRDefault="00875D37" w:rsidP="00E645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3933EC" w14:textId="2F14B62D" w:rsidR="00875D37" w:rsidRDefault="00875D37" w:rsidP="00E645B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8B6746">
              <w:t>5-11</w:t>
            </w:r>
          </w:p>
        </w:tc>
      </w:tr>
      <w:tr w:rsidR="00875D37" w14:paraId="1EEBE6F8" w14:textId="77777777" w:rsidTr="00E645BA">
        <w:tc>
          <w:tcPr>
            <w:tcW w:w="1843" w:type="dxa"/>
            <w:tcBorders>
              <w:left w:val="single" w:sz="4" w:space="0" w:color="auto"/>
            </w:tcBorders>
          </w:tcPr>
          <w:p w14:paraId="6D891D43" w14:textId="77777777" w:rsidR="00875D37" w:rsidRDefault="00875D37" w:rsidP="00E645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347FC3" w14:textId="77777777" w:rsidR="00875D37" w:rsidRDefault="00875D37" w:rsidP="00E64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9162F63" w14:textId="77777777" w:rsidR="00875D37" w:rsidRDefault="00875D37" w:rsidP="00E64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324B0C0" w14:textId="77777777" w:rsidR="00875D37" w:rsidRDefault="00875D37" w:rsidP="00E64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19D69AD" w14:textId="77777777" w:rsidR="00875D37" w:rsidRDefault="00875D37" w:rsidP="00E64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5D37" w14:paraId="36FA0C8A" w14:textId="77777777" w:rsidTr="00E645B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B0878C1" w14:textId="77777777" w:rsidR="00875D37" w:rsidRDefault="00875D37" w:rsidP="00E645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0D7AF2" w14:textId="77777777" w:rsidR="00875D37" w:rsidRDefault="007A11EC" w:rsidP="00E645B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75D3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329943" w14:textId="77777777" w:rsidR="00875D37" w:rsidRDefault="00875D37" w:rsidP="00E645B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2E8936" w14:textId="77777777" w:rsidR="00875D37" w:rsidRDefault="00875D37" w:rsidP="00E645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52CFC8" w14:textId="77777777" w:rsidR="00875D37" w:rsidRDefault="007A11EC" w:rsidP="00E645B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75D37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875D37" w14:paraId="6FBAE0DB" w14:textId="77777777" w:rsidTr="00E645B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BFDEA7" w14:textId="77777777" w:rsidR="00875D37" w:rsidRDefault="00875D37" w:rsidP="00E645B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CD8250" w14:textId="77777777" w:rsidR="00875D37" w:rsidRDefault="00875D37" w:rsidP="00E645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0D0223" w14:textId="77777777" w:rsidR="00875D37" w:rsidRDefault="00875D37" w:rsidP="00E645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6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17F911" w14:textId="77777777" w:rsidR="00875D37" w:rsidRPr="007C2097" w:rsidRDefault="00875D37" w:rsidP="00E645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75D37" w14:paraId="357B1292" w14:textId="77777777" w:rsidTr="00E645BA">
        <w:tc>
          <w:tcPr>
            <w:tcW w:w="1843" w:type="dxa"/>
          </w:tcPr>
          <w:p w14:paraId="6F513009" w14:textId="77777777" w:rsidR="00875D37" w:rsidRDefault="00875D37" w:rsidP="00E645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ACBA7D" w14:textId="77777777" w:rsidR="00875D37" w:rsidRDefault="00875D37" w:rsidP="00E64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6864" w14:paraId="63B887E2" w14:textId="77777777" w:rsidTr="00E645B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84379E" w14:textId="77777777" w:rsidR="00CA6864" w:rsidRDefault="00CA6864" w:rsidP="00CA68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56744D" w14:textId="441D2717" w:rsidR="00CA6864" w:rsidRDefault="00CA6864" w:rsidP="00CA68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new test case for </w:t>
            </w:r>
            <w:r w:rsidRPr="000E76EF">
              <w:t>PDCCH demodulation requirements</w:t>
            </w:r>
            <w:r>
              <w:t xml:space="preserve"> </w:t>
            </w:r>
            <w:r w:rsidR="002C1241">
              <w:t>4</w:t>
            </w:r>
            <w:r w:rsidRPr="00CA6864">
              <w:t xml:space="preserve">RX </w:t>
            </w:r>
            <w:r w:rsidR="00FD4849">
              <w:t>T</w:t>
            </w:r>
            <w:r w:rsidRPr="00CA6864">
              <w:t>DD Minimum requirements for PDCCH with intra-slot repetition</w:t>
            </w:r>
          </w:p>
        </w:tc>
      </w:tr>
      <w:tr w:rsidR="00875D37" w14:paraId="269EB2DE" w14:textId="77777777" w:rsidTr="00E645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41E81B" w14:textId="77777777" w:rsidR="00875D37" w:rsidRDefault="00875D37" w:rsidP="00E645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722914" w14:textId="77777777" w:rsidR="00875D37" w:rsidRDefault="00875D37" w:rsidP="00E64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6864" w14:paraId="21560BB7" w14:textId="77777777" w:rsidTr="00E645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40B6E1" w14:textId="77777777" w:rsidR="00CA6864" w:rsidRDefault="00CA6864" w:rsidP="00CA68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F0543E" w14:textId="77777777" w:rsidR="00CA6864" w:rsidRDefault="00CA6864" w:rsidP="00CA6864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Add new test case for </w:t>
            </w:r>
            <w:r w:rsidRPr="000E76EF">
              <w:t>PDCCH demodulation requirements</w:t>
            </w:r>
            <w:r>
              <w:t xml:space="preserve"> </w:t>
            </w:r>
            <w:r w:rsidR="002C1241">
              <w:t>4</w:t>
            </w:r>
            <w:r w:rsidRPr="00CA6864">
              <w:t xml:space="preserve">RX </w:t>
            </w:r>
            <w:r w:rsidR="00FD4849">
              <w:t>T</w:t>
            </w:r>
            <w:r w:rsidRPr="00CA6864">
              <w:t>DD Minimum requirements for PDCCH with intra-slot repetition</w:t>
            </w:r>
          </w:p>
          <w:p w14:paraId="1AB4B37A" w14:textId="4CDC9362" w:rsidR="008730C6" w:rsidRDefault="008730C6" w:rsidP="00CA68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 w:eastAsia="zh-CN"/>
              </w:rPr>
              <w:t xml:space="preserve">R1: modified the cover page issue, corrected format and number issues. Corrected </w:t>
            </w:r>
            <w:r w:rsidRPr="00F43D01">
              <w:t>Test applicability</w:t>
            </w:r>
            <w:r>
              <w:t xml:space="preserve"> description.</w:t>
            </w:r>
          </w:p>
        </w:tc>
      </w:tr>
      <w:tr w:rsidR="00CA6864" w14:paraId="15A7F1B7" w14:textId="77777777" w:rsidTr="00E645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0C2E63" w14:textId="77777777" w:rsidR="00CA6864" w:rsidRDefault="00CA6864" w:rsidP="00CA68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5C9409" w14:textId="77777777" w:rsidR="00CA6864" w:rsidRDefault="00CA6864" w:rsidP="00CA68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6864" w14:paraId="0A20608D" w14:textId="77777777" w:rsidTr="00E645B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F0C827" w14:textId="77777777" w:rsidR="00CA6864" w:rsidRDefault="00CA6864" w:rsidP="00CA68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3B75BB" w14:textId="5B3E3F44" w:rsidR="00CA6864" w:rsidRPr="00F24E8E" w:rsidRDefault="00F24E8E" w:rsidP="00CA68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</w:t>
            </w: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</w:rPr>
              <w:t xml:space="preserve"> WI cannnot be completed.</w:t>
            </w:r>
          </w:p>
        </w:tc>
      </w:tr>
      <w:tr w:rsidR="00CA6864" w14:paraId="55B6DEDC" w14:textId="77777777" w:rsidTr="00E645BA">
        <w:tc>
          <w:tcPr>
            <w:tcW w:w="2694" w:type="dxa"/>
            <w:gridSpan w:val="2"/>
          </w:tcPr>
          <w:p w14:paraId="1724BDFE" w14:textId="77777777" w:rsidR="00CA6864" w:rsidRDefault="00CA6864" w:rsidP="00CA68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9978A9" w14:textId="77777777" w:rsidR="00CA6864" w:rsidRDefault="00CA6864" w:rsidP="00CA68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6864" w14:paraId="03838503" w14:textId="77777777" w:rsidTr="00E645B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907450" w14:textId="77777777" w:rsidR="00CA6864" w:rsidRDefault="00CA6864" w:rsidP="00CA68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CB0B76" w14:textId="5DD3DA8B" w:rsidR="00CA6864" w:rsidRDefault="00F24E8E" w:rsidP="00CA68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5.3.</w:t>
            </w:r>
            <w:r w:rsidR="00D02913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="005B5E48">
              <w:rPr>
                <w:noProof/>
              </w:rPr>
              <w:t>2</w:t>
            </w:r>
          </w:p>
        </w:tc>
      </w:tr>
      <w:tr w:rsidR="00CA6864" w14:paraId="093802D7" w14:textId="77777777" w:rsidTr="00E645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928114" w14:textId="77777777" w:rsidR="00CA6864" w:rsidRDefault="00CA6864" w:rsidP="00CA68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6ED6EC" w14:textId="77777777" w:rsidR="00CA6864" w:rsidRDefault="00CA6864" w:rsidP="00CA68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6864" w14:paraId="5C894EF0" w14:textId="77777777" w:rsidTr="00E645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D1A32F" w14:textId="77777777" w:rsidR="00CA6864" w:rsidRDefault="00CA6864" w:rsidP="00CA68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6E1AF1" w14:textId="77777777" w:rsidR="00CA6864" w:rsidRDefault="00CA6864" w:rsidP="00CA68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0C535C" w14:textId="77777777" w:rsidR="00CA6864" w:rsidRDefault="00CA6864" w:rsidP="00CA68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E6D907" w14:textId="77777777" w:rsidR="00CA6864" w:rsidRDefault="00CA6864" w:rsidP="00CA68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208489" w14:textId="77777777" w:rsidR="00CA6864" w:rsidRDefault="00CA6864" w:rsidP="00CA68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A6864" w14:paraId="38E6C0A0" w14:textId="77777777" w:rsidTr="00E645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A63EDB" w14:textId="77777777" w:rsidR="00CA6864" w:rsidRDefault="00CA6864" w:rsidP="00CA68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C62016" w14:textId="77777777" w:rsidR="00CA6864" w:rsidRDefault="00CA6864" w:rsidP="00CA68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C9E59A" w14:textId="77777777" w:rsidR="00CA6864" w:rsidRPr="007D14AB" w:rsidRDefault="00CA6864" w:rsidP="00CA6864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7D14AB">
              <w:rPr>
                <w:rFonts w:cs="Arial"/>
                <w:b/>
                <w:caps/>
              </w:rPr>
              <w:t>×</w:t>
            </w:r>
          </w:p>
        </w:tc>
        <w:tc>
          <w:tcPr>
            <w:tcW w:w="2977" w:type="dxa"/>
            <w:gridSpan w:val="4"/>
          </w:tcPr>
          <w:p w14:paraId="417A174B" w14:textId="77777777" w:rsidR="00CA6864" w:rsidRDefault="00CA6864" w:rsidP="00CA68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DC63A1" w14:textId="77777777" w:rsidR="00CA6864" w:rsidRDefault="00CA6864" w:rsidP="00CA68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6864" w14:paraId="2C68F50E" w14:textId="77777777" w:rsidTr="00E645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788941" w14:textId="77777777" w:rsidR="00CA6864" w:rsidRDefault="00CA6864" w:rsidP="00CA68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362EE6" w14:textId="77777777" w:rsidR="00CA6864" w:rsidRDefault="00CA6864" w:rsidP="00CA68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B1EE71" w14:textId="77777777" w:rsidR="00CA6864" w:rsidRDefault="00CA6864" w:rsidP="00CA68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D14AB">
              <w:rPr>
                <w:rFonts w:cs="Arial"/>
                <w:b/>
                <w:caps/>
              </w:rPr>
              <w:t>×</w:t>
            </w:r>
          </w:p>
        </w:tc>
        <w:tc>
          <w:tcPr>
            <w:tcW w:w="2977" w:type="dxa"/>
            <w:gridSpan w:val="4"/>
          </w:tcPr>
          <w:p w14:paraId="60154A6D" w14:textId="77777777" w:rsidR="00CA6864" w:rsidRDefault="00CA6864" w:rsidP="00CA68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D52E96" w14:textId="77777777" w:rsidR="00CA6864" w:rsidRDefault="00CA6864" w:rsidP="00CA68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6864" w14:paraId="699DEEAE" w14:textId="77777777" w:rsidTr="00E645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8DD547" w14:textId="77777777" w:rsidR="00CA6864" w:rsidRDefault="00CA6864" w:rsidP="00CA68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3BF1AA" w14:textId="77777777" w:rsidR="00CA6864" w:rsidRDefault="00CA6864" w:rsidP="00CA68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B2DDAD" w14:textId="77777777" w:rsidR="00CA6864" w:rsidRDefault="00CA6864" w:rsidP="00CA68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D14AB">
              <w:rPr>
                <w:rFonts w:cs="Arial"/>
                <w:b/>
                <w:caps/>
              </w:rPr>
              <w:t>×</w:t>
            </w:r>
          </w:p>
        </w:tc>
        <w:tc>
          <w:tcPr>
            <w:tcW w:w="2977" w:type="dxa"/>
            <w:gridSpan w:val="4"/>
          </w:tcPr>
          <w:p w14:paraId="37EF044C" w14:textId="77777777" w:rsidR="00CA6864" w:rsidRDefault="00CA6864" w:rsidP="00CA68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84B844" w14:textId="77777777" w:rsidR="00CA6864" w:rsidRDefault="00CA6864" w:rsidP="00CA68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6864" w14:paraId="121B013E" w14:textId="77777777" w:rsidTr="00E645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DA6B37" w14:textId="77777777" w:rsidR="00CA6864" w:rsidRDefault="00CA6864" w:rsidP="00CA68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500D4C" w14:textId="77777777" w:rsidR="00CA6864" w:rsidRDefault="00CA6864" w:rsidP="00CA6864">
            <w:pPr>
              <w:pStyle w:val="CRCoverPage"/>
              <w:spacing w:after="0"/>
              <w:rPr>
                <w:noProof/>
              </w:rPr>
            </w:pPr>
          </w:p>
        </w:tc>
      </w:tr>
      <w:tr w:rsidR="00CA6864" w14:paraId="20F4010C" w14:textId="77777777" w:rsidTr="00E645B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0B58D4" w14:textId="77777777" w:rsidR="00CA6864" w:rsidRDefault="00CA6864" w:rsidP="00CA68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5B846D" w14:textId="77777777" w:rsidR="00CA6864" w:rsidRDefault="00CA6864" w:rsidP="00CA68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A6864" w:rsidRPr="008863B9" w14:paraId="421D9FB8" w14:textId="77777777" w:rsidTr="00E645B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D8ECB8" w14:textId="77777777" w:rsidR="00CA6864" w:rsidRPr="008863B9" w:rsidRDefault="00CA6864" w:rsidP="00CA68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FE33FF" w14:textId="77777777" w:rsidR="00CA6864" w:rsidRPr="008863B9" w:rsidRDefault="00CA6864" w:rsidP="00CA686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A6864" w14:paraId="3B70F74A" w14:textId="77777777" w:rsidTr="00E645B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8526C5" w14:textId="77777777" w:rsidR="00CA6864" w:rsidRDefault="00CA6864" w:rsidP="00CA68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2D0DA2" w14:textId="30E1419C" w:rsidR="00CA6864" w:rsidRPr="007838CA" w:rsidRDefault="008730C6" w:rsidP="00CA686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</w:t>
            </w:r>
            <w:r>
              <w:rPr>
                <w:lang w:val="en-US" w:eastAsia="zh-CN"/>
              </w:rPr>
              <w:t>evised from R5232891</w:t>
            </w:r>
          </w:p>
        </w:tc>
      </w:tr>
    </w:tbl>
    <w:p w14:paraId="77CB99E3" w14:textId="77777777" w:rsidR="00875D37" w:rsidRDefault="00875D37" w:rsidP="00875D37">
      <w:pPr>
        <w:pStyle w:val="CRCoverPage"/>
        <w:spacing w:after="0"/>
        <w:rPr>
          <w:noProof/>
          <w:sz w:val="8"/>
          <w:szCs w:val="8"/>
        </w:rPr>
      </w:pPr>
    </w:p>
    <w:p w14:paraId="58DB88A8" w14:textId="77777777" w:rsidR="00875D37" w:rsidRDefault="00875D37" w:rsidP="00875D37">
      <w:pPr>
        <w:rPr>
          <w:noProof/>
        </w:rPr>
        <w:sectPr w:rsidR="00875D37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91FEB6" w14:textId="77777777" w:rsidR="000E76EF" w:rsidRPr="000E76EF" w:rsidRDefault="000E76EF" w:rsidP="000E76EF">
      <w:pPr>
        <w:pStyle w:val="2"/>
        <w:rPr>
          <w:color w:val="auto"/>
        </w:rPr>
      </w:pPr>
      <w:bookmarkStart w:id="1" w:name="_Toc75790037"/>
      <w:bookmarkStart w:id="2" w:name="_Toc84264725"/>
      <w:bookmarkStart w:id="3" w:name="_Toc90560867"/>
      <w:r w:rsidRPr="000E76EF">
        <w:rPr>
          <w:color w:val="auto"/>
        </w:rPr>
        <w:lastRenderedPageBreak/>
        <w:t>5.3</w:t>
      </w:r>
      <w:r w:rsidRPr="000E76EF">
        <w:rPr>
          <w:color w:val="auto"/>
        </w:rPr>
        <w:tab/>
        <w:t>PDCCH demodulation requirements</w:t>
      </w:r>
      <w:bookmarkEnd w:id="1"/>
      <w:bookmarkEnd w:id="2"/>
      <w:bookmarkEnd w:id="3"/>
    </w:p>
    <w:p w14:paraId="63966B95" w14:textId="47D9C94D" w:rsidR="000E76EF" w:rsidRDefault="000E76EF" w:rsidP="000E76EF">
      <w:pPr>
        <w:pStyle w:val="3"/>
      </w:pPr>
      <w:bookmarkStart w:id="4" w:name="_Toc27479463"/>
      <w:bookmarkStart w:id="5" w:name="_Toc36058650"/>
      <w:bookmarkStart w:id="6" w:name="_Toc44067573"/>
      <w:bookmarkStart w:id="7" w:name="_Toc52716499"/>
      <w:bookmarkStart w:id="8" w:name="_Toc58239144"/>
      <w:bookmarkStart w:id="9" w:name="_Toc68246726"/>
      <w:bookmarkStart w:id="10" w:name="_Toc75790039"/>
      <w:bookmarkStart w:id="11" w:name="_Toc84264727"/>
      <w:bookmarkStart w:id="12" w:name="_Toc90560869"/>
      <w:r w:rsidRPr="00F43D01">
        <w:t>5.3.</w:t>
      </w:r>
      <w:r w:rsidR="002C1241">
        <w:t>3</w:t>
      </w:r>
      <w:r w:rsidRPr="00F43D01">
        <w:tab/>
      </w:r>
      <w:r w:rsidR="002C1241">
        <w:t>4</w:t>
      </w:r>
      <w:r w:rsidRPr="00F43D01">
        <w:t>RX requirements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90C581B" w14:textId="771C5ED0" w:rsidR="00C57850" w:rsidRPr="00C57850" w:rsidRDefault="00C57850" w:rsidP="00C57850">
      <w:pPr>
        <w:pStyle w:val="4"/>
      </w:pPr>
      <w:r w:rsidRPr="00F43D01">
        <w:t>5.3.</w:t>
      </w:r>
      <w:r>
        <w:t>3</w:t>
      </w:r>
      <w:r w:rsidRPr="00F43D01">
        <w:t>.</w:t>
      </w:r>
      <w:r>
        <w:t>1</w:t>
      </w:r>
      <w:r w:rsidRPr="00F43D01">
        <w:tab/>
        <w:t>FDD</w:t>
      </w:r>
    </w:p>
    <w:p w14:paraId="7EAC0251" w14:textId="5AF1537A" w:rsidR="00C57850" w:rsidRPr="00F43D01" w:rsidRDefault="000E76EF" w:rsidP="00C57850">
      <w:pPr>
        <w:pStyle w:val="4"/>
      </w:pPr>
      <w:bookmarkStart w:id="13" w:name="_Toc27479464"/>
      <w:bookmarkStart w:id="14" w:name="_Toc36058651"/>
      <w:bookmarkStart w:id="15" w:name="_Toc44067574"/>
      <w:bookmarkStart w:id="16" w:name="_Toc52716500"/>
      <w:bookmarkStart w:id="17" w:name="_Toc58239145"/>
      <w:bookmarkStart w:id="18" w:name="_Toc68246727"/>
      <w:bookmarkStart w:id="19" w:name="_Toc75790040"/>
      <w:bookmarkStart w:id="20" w:name="_Toc84264728"/>
      <w:bookmarkStart w:id="21" w:name="_Toc90560870"/>
      <w:r w:rsidRPr="00F43D01">
        <w:t>5.3.</w:t>
      </w:r>
      <w:r w:rsidR="002C1241">
        <w:t>3</w:t>
      </w:r>
      <w:r w:rsidRPr="00F43D01">
        <w:t>.</w:t>
      </w:r>
      <w:r w:rsidR="00C57850">
        <w:t>2</w:t>
      </w:r>
      <w:r w:rsidRPr="00F43D01">
        <w:tab/>
      </w:r>
      <w:r w:rsidR="00C57850">
        <w:t>T</w:t>
      </w:r>
      <w:r w:rsidRPr="00F43D01">
        <w:t>DD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5E82A860" w14:textId="166E3632" w:rsidR="00892BBD" w:rsidRPr="00C57850" w:rsidRDefault="00C57850" w:rsidP="00C57850">
      <w:pPr>
        <w:pStyle w:val="5"/>
        <w:rPr>
          <w:rFonts w:eastAsia="Malgun Gothic" w:cs="Arial"/>
          <w:szCs w:val="22"/>
        </w:rPr>
      </w:pPr>
      <w:bookmarkStart w:id="22" w:name="_Toc84264744"/>
      <w:bookmarkStart w:id="23" w:name="_Toc90560886"/>
      <w:r w:rsidRPr="00F43D01">
        <w:rPr>
          <w:rFonts w:eastAsia="Malgun Gothic" w:cs="Arial"/>
          <w:szCs w:val="22"/>
        </w:rPr>
        <w:t>5.3.3.2.3</w:t>
      </w:r>
      <w:r w:rsidRPr="00F43D01">
        <w:rPr>
          <w:rFonts w:eastAsia="Malgun Gothic" w:cs="Arial"/>
          <w:szCs w:val="22"/>
        </w:rPr>
        <w:tab/>
      </w:r>
      <w:r w:rsidRPr="00F43D01">
        <w:rPr>
          <w:rFonts w:eastAsia="Malgun Gothic" w:cs="Arial"/>
          <w:szCs w:val="22"/>
          <w:lang w:eastAsia="zh-CN"/>
        </w:rPr>
        <w:t>4</w:t>
      </w:r>
      <w:r w:rsidRPr="00F43D01">
        <w:rPr>
          <w:rFonts w:eastAsia="Malgun Gothic" w:cs="Arial"/>
          <w:szCs w:val="22"/>
        </w:rPr>
        <w:t xml:space="preserve">Rx TDD FR1 PDCCH 1 Tx antenna performance for </w:t>
      </w:r>
      <w:r w:rsidRPr="00F43D01">
        <w:rPr>
          <w:rFonts w:eastAsia="Malgun Gothic"/>
          <w:lang w:eastAsia="zh-CN"/>
        </w:rPr>
        <w:t>power saving</w:t>
      </w:r>
      <w:bookmarkEnd w:id="22"/>
      <w:bookmarkEnd w:id="23"/>
    </w:p>
    <w:p w14:paraId="153B2B34" w14:textId="71B69DC2" w:rsidR="00892BBD" w:rsidRPr="00B37B75" w:rsidDel="00B37B75" w:rsidRDefault="00892BBD">
      <w:pPr>
        <w:jc w:val="center"/>
        <w:rPr>
          <w:del w:id="24" w:author="Samsung" w:date="2023-05-19T17:15:00Z"/>
          <w:color w:val="FF0000"/>
          <w:highlight w:val="yellow"/>
          <w:lang w:val="en-US" w:eastAsia="zh-CN"/>
          <w:rPrChange w:id="25" w:author="Samsung" w:date="2023-05-19T17:15:00Z">
            <w:rPr>
              <w:del w:id="26" w:author="Samsung" w:date="2023-05-19T17:15:00Z"/>
              <w:highlight w:val="yellow"/>
              <w:lang w:val="en-US" w:eastAsia="zh-CN"/>
            </w:rPr>
          </w:rPrChange>
        </w:rPr>
      </w:pPr>
      <w:del w:id="27" w:author="Samsung" w:date="2023-05-19T17:15:00Z">
        <w:r w:rsidRPr="00B37B75" w:rsidDel="00B37B75">
          <w:rPr>
            <w:color w:val="FF0000"/>
            <w:highlight w:val="yellow"/>
            <w:lang w:val="en-US" w:eastAsia="zh-CN"/>
            <w:rPrChange w:id="28" w:author="Samsung" w:date="2023-05-19T17:15:00Z">
              <w:rPr>
                <w:highlight w:val="yellow"/>
                <w:lang w:val="en-US" w:eastAsia="zh-CN"/>
              </w:rPr>
            </w:rPrChange>
          </w:rPr>
          <w:delText>&lt;&lt;Skip unchanged part&gt;&gt;</w:delText>
        </w:r>
      </w:del>
    </w:p>
    <w:p w14:paraId="226D6048" w14:textId="1AFF181C" w:rsidR="00892BBD" w:rsidRPr="00B37B75" w:rsidRDefault="00766E56">
      <w:pPr>
        <w:pStyle w:val="2"/>
        <w:jc w:val="center"/>
        <w:rPr>
          <w:ins w:id="29" w:author="Samsung" w:date="2023-05-12T10:06:00Z"/>
          <w:color w:val="FF0000"/>
          <w:highlight w:val="yellow"/>
          <w:lang w:val="en-US" w:eastAsia="zh-CN"/>
          <w:rPrChange w:id="30" w:author="Samsung" w:date="2023-05-19T17:15:00Z">
            <w:rPr>
              <w:ins w:id="31" w:author="Samsung" w:date="2023-05-12T10:06:00Z"/>
              <w:highlight w:val="yellow"/>
              <w:lang w:val="en-US" w:eastAsia="zh-CN"/>
            </w:rPr>
          </w:rPrChange>
        </w:rPr>
        <w:pPrChange w:id="32" w:author="Samsung" w:date="2023-05-19T17:15:00Z">
          <w:pPr>
            <w:pStyle w:val="2"/>
          </w:pPr>
        </w:pPrChange>
      </w:pPr>
      <w:ins w:id="33" w:author="Samsung" w:date="2023-05-09T16:13:00Z">
        <w:r w:rsidRPr="00B37B75">
          <w:rPr>
            <w:color w:val="FF0000"/>
            <w:highlight w:val="yellow"/>
            <w:lang w:val="en-US" w:eastAsia="zh-CN"/>
            <w:rPrChange w:id="34" w:author="Samsung" w:date="2023-05-19T17:15:00Z">
              <w:rPr>
                <w:highlight w:val="yellow"/>
                <w:lang w:val="en-US" w:eastAsia="zh-CN"/>
              </w:rPr>
            </w:rPrChange>
          </w:rPr>
          <w:t>&lt;&lt;Start of Change&gt;&gt;</w:t>
        </w:r>
      </w:ins>
    </w:p>
    <w:p w14:paraId="1861C342" w14:textId="1793540D" w:rsidR="000E76EF" w:rsidRPr="00F43D01" w:rsidRDefault="007B45B9" w:rsidP="000E76EF">
      <w:pPr>
        <w:pStyle w:val="5"/>
        <w:rPr>
          <w:ins w:id="35" w:author="Samsung" w:date="2023-05-11T15:48:00Z"/>
          <w:rFonts w:eastAsia="宋体" w:cs="Arial"/>
          <w:szCs w:val="22"/>
        </w:rPr>
      </w:pPr>
      <w:bookmarkStart w:id="36" w:name="_Toc84264731"/>
      <w:bookmarkStart w:id="37" w:name="_Toc90560873"/>
      <w:ins w:id="38" w:author="Samsung" w:date="2023-05-12T10:06:00Z">
        <w:r w:rsidRPr="00F43D01">
          <w:rPr>
            <w:rFonts w:eastAsia="宋体" w:cs="Arial"/>
            <w:szCs w:val="22"/>
          </w:rPr>
          <w:t>5.3.</w:t>
        </w:r>
      </w:ins>
      <w:ins w:id="39" w:author="Samsung" w:date="2023-05-12T14:07:00Z">
        <w:r w:rsidR="002C1241">
          <w:rPr>
            <w:rFonts w:eastAsia="宋体" w:cs="Arial"/>
            <w:szCs w:val="22"/>
          </w:rPr>
          <w:t>3</w:t>
        </w:r>
      </w:ins>
      <w:ins w:id="40" w:author="Samsung" w:date="2023-05-12T10:06:00Z">
        <w:r w:rsidRPr="00F43D01">
          <w:rPr>
            <w:rFonts w:eastAsia="宋体" w:cs="Arial"/>
            <w:szCs w:val="22"/>
          </w:rPr>
          <w:t>.</w:t>
        </w:r>
      </w:ins>
      <w:ins w:id="41" w:author="Samsung" w:date="2023-05-12T15:33:00Z">
        <w:r w:rsidR="00FA7EB5">
          <w:rPr>
            <w:rFonts w:eastAsia="宋体" w:cs="Arial"/>
            <w:szCs w:val="22"/>
          </w:rPr>
          <w:t>2</w:t>
        </w:r>
      </w:ins>
      <w:ins w:id="42" w:author="Samsung" w:date="2023-05-12T10:06:00Z">
        <w:r w:rsidRPr="00F43D01">
          <w:rPr>
            <w:rFonts w:eastAsia="宋体" w:cs="Arial"/>
            <w:szCs w:val="22"/>
          </w:rPr>
          <w:t>.</w:t>
        </w:r>
      </w:ins>
      <w:ins w:id="43" w:author="Samsung" w:date="2023-05-12T14:07:00Z">
        <w:r w:rsidR="002C1241">
          <w:rPr>
            <w:rFonts w:eastAsia="宋体" w:cs="Arial"/>
            <w:szCs w:val="22"/>
          </w:rPr>
          <w:t>4</w:t>
        </w:r>
      </w:ins>
      <w:ins w:id="44" w:author="Samsung" w:date="2023-05-11T15:48:00Z">
        <w:r w:rsidR="000E76EF" w:rsidRPr="00F43D01">
          <w:rPr>
            <w:rFonts w:eastAsia="宋体" w:cs="Arial"/>
            <w:szCs w:val="22"/>
          </w:rPr>
          <w:tab/>
        </w:r>
      </w:ins>
      <w:bookmarkEnd w:id="36"/>
      <w:bookmarkEnd w:id="37"/>
      <w:ins w:id="45" w:author="Samsung" w:date="2023-05-12T14:08:00Z">
        <w:r w:rsidR="002C1241">
          <w:rPr>
            <w:rFonts w:eastAsia="宋体" w:cs="Arial"/>
            <w:szCs w:val="22"/>
          </w:rPr>
          <w:t>4</w:t>
        </w:r>
      </w:ins>
      <w:ins w:id="46" w:author="Samsung" w:date="2023-05-11T15:48:00Z">
        <w:r w:rsidR="000E76EF" w:rsidRPr="000E76EF">
          <w:rPr>
            <w:rFonts w:eastAsia="宋体" w:cs="Arial"/>
            <w:szCs w:val="22"/>
          </w:rPr>
          <w:t xml:space="preserve">RX </w:t>
        </w:r>
      </w:ins>
      <w:ins w:id="47" w:author="Samsung" w:date="2023-05-12T15:35:00Z">
        <w:r w:rsidR="00FA7EB5">
          <w:rPr>
            <w:rFonts w:eastAsia="宋体" w:cs="Arial"/>
            <w:szCs w:val="22"/>
          </w:rPr>
          <w:t>T</w:t>
        </w:r>
      </w:ins>
      <w:ins w:id="48" w:author="Samsung" w:date="2023-05-11T15:48:00Z">
        <w:r w:rsidR="000E76EF" w:rsidRPr="000E76EF">
          <w:rPr>
            <w:rFonts w:eastAsia="宋体" w:cs="Arial"/>
            <w:szCs w:val="22"/>
          </w:rPr>
          <w:t>DD Minimum requirements for PDCCH with intra-slot repetition</w:t>
        </w:r>
      </w:ins>
    </w:p>
    <w:p w14:paraId="1A8D544A" w14:textId="11DAFFC2" w:rsidR="000E76EF" w:rsidRPr="00F43D01" w:rsidRDefault="000E76EF" w:rsidP="000E76EF">
      <w:pPr>
        <w:pStyle w:val="H6"/>
        <w:rPr>
          <w:ins w:id="49" w:author="Samsung" w:date="2023-05-11T15:48:00Z"/>
        </w:rPr>
      </w:pPr>
      <w:ins w:id="50" w:author="Samsung" w:date="2023-05-11T15:48:00Z">
        <w:r w:rsidRPr="00F43D01">
          <w:t>5.3.</w:t>
        </w:r>
      </w:ins>
      <w:ins w:id="51" w:author="Samsung" w:date="2023-05-12T14:07:00Z">
        <w:r w:rsidR="002C1241">
          <w:t>3</w:t>
        </w:r>
      </w:ins>
      <w:ins w:id="52" w:author="Samsung" w:date="2023-05-11T15:48:00Z">
        <w:r w:rsidRPr="00F43D01">
          <w:t>.</w:t>
        </w:r>
      </w:ins>
      <w:ins w:id="53" w:author="Samsung" w:date="2023-05-12T15:35:00Z">
        <w:r w:rsidR="00FA7EB5">
          <w:t>2</w:t>
        </w:r>
      </w:ins>
      <w:ins w:id="54" w:author="Samsung" w:date="2023-05-11T15:48:00Z">
        <w:r w:rsidRPr="00F43D01">
          <w:t>.</w:t>
        </w:r>
      </w:ins>
      <w:ins w:id="55" w:author="Samsung" w:date="2023-05-12T14:09:00Z">
        <w:r w:rsidR="0044765E">
          <w:t>4</w:t>
        </w:r>
      </w:ins>
      <w:ins w:id="56" w:author="Samsung" w:date="2023-05-11T15:48:00Z">
        <w:r w:rsidRPr="00F43D01">
          <w:t>.1</w:t>
        </w:r>
        <w:r w:rsidRPr="00F43D01">
          <w:tab/>
          <w:t>Test Purpose</w:t>
        </w:r>
      </w:ins>
    </w:p>
    <w:p w14:paraId="7EFB950E" w14:textId="1D080B0F" w:rsidR="000E76EF" w:rsidRPr="00F43D01" w:rsidRDefault="000E76EF" w:rsidP="000E76EF">
      <w:pPr>
        <w:rPr>
          <w:ins w:id="57" w:author="Samsung" w:date="2023-05-11T15:49:00Z"/>
        </w:rPr>
      </w:pPr>
      <w:ins w:id="58" w:author="Samsung" w:date="2023-05-11T15:49:00Z">
        <w:r w:rsidRPr="00F43D01">
          <w:t>This test verifies the demodulation performance of PDCCH</w:t>
        </w:r>
      </w:ins>
      <w:ins w:id="59" w:author="Samsung" w:date="2023-05-12T14:08:00Z">
        <w:r w:rsidR="002C1241">
          <w:t xml:space="preserve"> </w:t>
        </w:r>
        <w:r w:rsidR="002C1241" w:rsidRPr="000E76EF">
          <w:rPr>
            <w:rFonts w:eastAsia="宋体" w:cs="Arial"/>
            <w:szCs w:val="22"/>
          </w:rPr>
          <w:t>with intra-slot repetition</w:t>
        </w:r>
      </w:ins>
      <w:ins w:id="60" w:author="Samsung" w:date="2023-05-11T15:49:00Z">
        <w:r w:rsidRPr="00F43D01">
          <w:t xml:space="preserve"> under </w:t>
        </w:r>
      </w:ins>
      <w:ins w:id="61" w:author="Samsung" w:date="2023-05-12T14:08:00Z">
        <w:r w:rsidR="002C1241">
          <w:t>4</w:t>
        </w:r>
      </w:ins>
      <w:ins w:id="62" w:author="Samsung" w:date="2023-05-11T15:49:00Z">
        <w:r w:rsidRPr="00F43D01">
          <w:t xml:space="preserve"> receive antenna </w:t>
        </w:r>
      </w:ins>
      <w:ins w:id="63" w:author="Samsung" w:date="2023-05-12T15:36:00Z">
        <w:r w:rsidR="00FA7EB5">
          <w:t xml:space="preserve">TDD </w:t>
        </w:r>
      </w:ins>
      <w:ins w:id="64" w:author="Samsung" w:date="2023-05-11T15:49:00Z">
        <w:r w:rsidRPr="00F43D01">
          <w:t xml:space="preserve">conditions and with a given </w:t>
        </w:r>
        <w:smartTag w:uri="urn:schemas-microsoft-com:office:smarttags" w:element="stockticker">
          <w:r w:rsidRPr="00F43D01">
            <w:t>SNR</w:t>
          </w:r>
        </w:smartTag>
        <w:r w:rsidRPr="00F43D01">
          <w:t xml:space="preserve"> for which the average probability of miss-detection of the Downlink Scheduling Grant (Pm-dsg), shall be below the specified value in Table 5.3.</w:t>
        </w:r>
      </w:ins>
      <w:ins w:id="65" w:author="Samsung" w:date="2023-05-12T14:08:00Z">
        <w:r w:rsidR="002C1241">
          <w:t>3</w:t>
        </w:r>
      </w:ins>
      <w:ins w:id="66" w:author="Samsung" w:date="2023-05-11T15:49:00Z">
        <w:r w:rsidRPr="00F43D01">
          <w:t>.</w:t>
        </w:r>
      </w:ins>
      <w:ins w:id="67" w:author="Samsung" w:date="2023-05-12T15:36:00Z">
        <w:r w:rsidR="00FA7EB5">
          <w:t>2</w:t>
        </w:r>
      </w:ins>
      <w:ins w:id="68" w:author="Samsung" w:date="2023-05-11T15:49:00Z">
        <w:r w:rsidRPr="00F43D01">
          <w:t>.</w:t>
        </w:r>
      </w:ins>
      <w:ins w:id="69" w:author="Samsung" w:date="2023-05-12T14:09:00Z">
        <w:r w:rsidR="0044765E">
          <w:t>4</w:t>
        </w:r>
      </w:ins>
      <w:ins w:id="70" w:author="Samsung" w:date="2023-05-11T15:49:00Z">
        <w:r w:rsidRPr="00F43D01">
          <w:t>.3-2. The downlink physical setup is in accordance with Annex C.2.1.</w:t>
        </w:r>
      </w:ins>
    </w:p>
    <w:p w14:paraId="3DA25F4C" w14:textId="50BC90EC" w:rsidR="000E76EF" w:rsidRPr="00F43D01" w:rsidRDefault="000E76EF" w:rsidP="000E76EF">
      <w:pPr>
        <w:pStyle w:val="H6"/>
        <w:rPr>
          <w:ins w:id="71" w:author="Samsung" w:date="2023-05-11T15:51:00Z"/>
        </w:rPr>
      </w:pPr>
      <w:ins w:id="72" w:author="Samsung" w:date="2023-05-11T15:51:00Z">
        <w:r w:rsidRPr="00F43D01">
          <w:t>5.3.</w:t>
        </w:r>
      </w:ins>
      <w:ins w:id="73" w:author="Samsung" w:date="2023-05-12T14:12:00Z">
        <w:r w:rsidR="0044765E">
          <w:t>3</w:t>
        </w:r>
      </w:ins>
      <w:ins w:id="74" w:author="Samsung" w:date="2023-05-11T15:51:00Z">
        <w:r w:rsidRPr="00F43D01">
          <w:t>.</w:t>
        </w:r>
      </w:ins>
      <w:r w:rsidR="008F0FE9">
        <w:t>2</w:t>
      </w:r>
      <w:ins w:id="75" w:author="Samsung" w:date="2023-05-11T15:51:00Z">
        <w:r w:rsidRPr="00F43D01">
          <w:t>.</w:t>
        </w:r>
      </w:ins>
      <w:ins w:id="76" w:author="Samsung" w:date="2023-05-12T14:12:00Z">
        <w:r w:rsidR="0044765E">
          <w:t>4</w:t>
        </w:r>
      </w:ins>
      <w:ins w:id="77" w:author="Samsung" w:date="2023-05-11T15:51:00Z">
        <w:r w:rsidRPr="00F43D01">
          <w:t>.2</w:t>
        </w:r>
        <w:r w:rsidRPr="00F43D01">
          <w:tab/>
          <w:t>Test applicability</w:t>
        </w:r>
      </w:ins>
    </w:p>
    <w:p w14:paraId="192EABFF" w14:textId="1F9503E6" w:rsidR="000E76EF" w:rsidRPr="00F43D01" w:rsidRDefault="000E76EF" w:rsidP="000E76EF">
      <w:pPr>
        <w:rPr>
          <w:ins w:id="78" w:author="Samsung" w:date="2023-05-11T15:51:00Z"/>
        </w:rPr>
      </w:pPr>
      <w:ins w:id="79" w:author="Samsung" w:date="2023-05-11T15:51:00Z">
        <w:r w:rsidRPr="00F43D01">
          <w:t>This test applies to all types of NR UE release 1</w:t>
        </w:r>
      </w:ins>
      <w:ins w:id="80" w:author="Samsung" w:date="2023-05-11T15:52:00Z">
        <w:r>
          <w:t>7</w:t>
        </w:r>
      </w:ins>
      <w:ins w:id="81" w:author="Samsung" w:date="2023-05-11T15:51:00Z">
        <w:r w:rsidRPr="00F43D01">
          <w:t xml:space="preserve"> and forward</w:t>
        </w:r>
      </w:ins>
      <w:ins w:id="82" w:author="Samsung" w:date="2023-05-11T15:53:00Z">
        <w:r>
          <w:t>.</w:t>
        </w:r>
      </w:ins>
    </w:p>
    <w:p w14:paraId="5BB8C629" w14:textId="77777777" w:rsidR="008F0FE9" w:rsidRPr="00F43D01" w:rsidRDefault="008F0FE9" w:rsidP="008F0FE9">
      <w:pPr>
        <w:rPr>
          <w:ins w:id="83" w:author="Samsung" w:date="2023-05-19T17:14:00Z"/>
        </w:rPr>
      </w:pPr>
      <w:ins w:id="84" w:author="Samsung" w:date="2023-05-19T17:14:00Z">
        <w:r w:rsidRPr="00225D90">
          <w:t>This test also applies to all types of EUTRA UE release 17 and forward supporting EN-DC</w:t>
        </w:r>
        <w:r w:rsidRPr="000E76EF">
          <w:t>.</w:t>
        </w:r>
      </w:ins>
    </w:p>
    <w:p w14:paraId="54DCBDC4" w14:textId="2D0B9123" w:rsidR="000E76EF" w:rsidRDefault="000C6258" w:rsidP="000E76EF">
      <w:pPr>
        <w:rPr>
          <w:ins w:id="85" w:author="Samsung" w:date="2023-05-11T15:54:00Z"/>
        </w:rPr>
      </w:pPr>
      <w:ins w:id="86" w:author="Samsung" w:date="2023-05-11T15:54:00Z">
        <w:r w:rsidRPr="00F43D01">
          <w:t>5.3.</w:t>
        </w:r>
      </w:ins>
      <w:ins w:id="87" w:author="Samsung" w:date="2023-05-12T14:12:00Z">
        <w:r w:rsidR="0044765E">
          <w:t>3</w:t>
        </w:r>
      </w:ins>
      <w:ins w:id="88" w:author="Samsung" w:date="2023-05-11T15:54:00Z">
        <w:r w:rsidRPr="00F43D01">
          <w:t>.</w:t>
        </w:r>
      </w:ins>
      <w:r w:rsidR="008F0FE9">
        <w:t>2</w:t>
      </w:r>
      <w:ins w:id="89" w:author="Samsung" w:date="2023-05-11T15:54:00Z">
        <w:r w:rsidRPr="00F43D01">
          <w:t>.</w:t>
        </w:r>
      </w:ins>
      <w:ins w:id="90" w:author="Samsung" w:date="2023-05-12T14:12:00Z">
        <w:r w:rsidR="0044765E">
          <w:t>4</w:t>
        </w:r>
      </w:ins>
      <w:ins w:id="91" w:author="Samsung" w:date="2023-05-11T15:54:00Z">
        <w:r w:rsidRPr="00F43D01">
          <w:t>.3</w:t>
        </w:r>
        <w:r w:rsidRPr="00F43D01">
          <w:tab/>
          <w:t>Minimum conformance requirements</w:t>
        </w:r>
      </w:ins>
    </w:p>
    <w:p w14:paraId="4843B54F" w14:textId="3F5DDCD4" w:rsidR="000C6258" w:rsidRDefault="000C6258" w:rsidP="000C6258">
      <w:pPr>
        <w:pStyle w:val="TH"/>
        <w:rPr>
          <w:ins w:id="92" w:author="Samsung" w:date="2023-05-11T17:13:00Z"/>
        </w:rPr>
      </w:pPr>
      <w:ins w:id="93" w:author="Samsung" w:date="2023-05-11T15:54:00Z">
        <w:r w:rsidRPr="00F43D01">
          <w:lastRenderedPageBreak/>
          <w:t>Table 5.3.</w:t>
        </w:r>
      </w:ins>
      <w:ins w:id="94" w:author="Samsung" w:date="2023-05-12T14:12:00Z">
        <w:r w:rsidR="0044765E">
          <w:t>3</w:t>
        </w:r>
      </w:ins>
      <w:ins w:id="95" w:author="Samsung" w:date="2023-05-11T15:54:00Z">
        <w:r w:rsidRPr="00F43D01">
          <w:t>.</w:t>
        </w:r>
      </w:ins>
      <w:ins w:id="96" w:author="Samsung" w:date="2023-05-12T15:40:00Z">
        <w:r w:rsidR="00766AF8">
          <w:t>2</w:t>
        </w:r>
      </w:ins>
      <w:ins w:id="97" w:author="Samsung" w:date="2023-05-11T15:54:00Z">
        <w:r w:rsidRPr="00F43D01">
          <w:t>.</w:t>
        </w:r>
      </w:ins>
      <w:ins w:id="98" w:author="Samsung" w:date="2023-05-12T14:12:00Z">
        <w:r w:rsidR="0044765E">
          <w:t>4</w:t>
        </w:r>
      </w:ins>
      <w:ins w:id="99" w:author="Samsung" w:date="2023-05-11T15:54:00Z">
        <w:r w:rsidRPr="00F43D01">
          <w:t>.3-1: Test Parameters</w:t>
        </w:r>
      </w:ins>
    </w:p>
    <w:tbl>
      <w:tblPr>
        <w:tblW w:w="9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815"/>
        <w:gridCol w:w="1011"/>
        <w:gridCol w:w="1665"/>
        <w:gridCol w:w="902"/>
        <w:gridCol w:w="1710"/>
        <w:gridCol w:w="1706"/>
      </w:tblGrid>
      <w:tr w:rsidR="00766AF8" w:rsidRPr="00C25669" w14:paraId="7748464F" w14:textId="77777777" w:rsidTr="00531581">
        <w:trPr>
          <w:trHeight w:val="75"/>
          <w:ins w:id="100" w:author="Samsung" w:date="2023-05-12T15:40:00Z"/>
        </w:trPr>
        <w:tc>
          <w:tcPr>
            <w:tcW w:w="5303" w:type="dxa"/>
            <w:gridSpan w:val="4"/>
            <w:vMerge w:val="restart"/>
            <w:shd w:val="clear" w:color="auto" w:fill="auto"/>
            <w:vAlign w:val="center"/>
          </w:tcPr>
          <w:p w14:paraId="0A6560D0" w14:textId="77777777" w:rsidR="00766AF8" w:rsidRPr="00C25669" w:rsidRDefault="00766AF8" w:rsidP="00531581">
            <w:pPr>
              <w:pStyle w:val="TAH"/>
              <w:rPr>
                <w:ins w:id="101" w:author="Samsung" w:date="2023-05-12T15:40:00Z"/>
                <w:rFonts w:eastAsia="宋体"/>
              </w:rPr>
            </w:pPr>
            <w:ins w:id="102" w:author="Samsung" w:date="2023-05-12T15:40:00Z">
              <w:r w:rsidRPr="00C25669">
                <w:rPr>
                  <w:rFonts w:eastAsia="宋体"/>
                </w:rPr>
                <w:t>Parameter</w:t>
              </w:r>
            </w:ins>
          </w:p>
        </w:tc>
        <w:tc>
          <w:tcPr>
            <w:tcW w:w="902" w:type="dxa"/>
            <w:vMerge w:val="restart"/>
            <w:shd w:val="clear" w:color="auto" w:fill="auto"/>
            <w:vAlign w:val="center"/>
          </w:tcPr>
          <w:p w14:paraId="6E3FBEBC" w14:textId="77777777" w:rsidR="00766AF8" w:rsidRPr="00C25669" w:rsidRDefault="00766AF8" w:rsidP="00531581">
            <w:pPr>
              <w:pStyle w:val="TAH"/>
              <w:rPr>
                <w:ins w:id="103" w:author="Samsung" w:date="2023-05-12T15:40:00Z"/>
                <w:rFonts w:eastAsia="宋体"/>
              </w:rPr>
            </w:pPr>
            <w:ins w:id="104" w:author="Samsung" w:date="2023-05-12T15:40:00Z">
              <w:r w:rsidRPr="00C25669">
                <w:rPr>
                  <w:rFonts w:eastAsia="宋体"/>
                </w:rPr>
                <w:t>Unit</w:t>
              </w:r>
            </w:ins>
          </w:p>
        </w:tc>
        <w:tc>
          <w:tcPr>
            <w:tcW w:w="3416" w:type="dxa"/>
            <w:gridSpan w:val="2"/>
            <w:shd w:val="clear" w:color="auto" w:fill="auto"/>
          </w:tcPr>
          <w:p w14:paraId="1E8534D3" w14:textId="77777777" w:rsidR="00766AF8" w:rsidRPr="00C25669" w:rsidRDefault="00766AF8" w:rsidP="00531581">
            <w:pPr>
              <w:pStyle w:val="TAH"/>
              <w:rPr>
                <w:ins w:id="105" w:author="Samsung" w:date="2023-05-12T15:40:00Z"/>
                <w:rFonts w:eastAsia="宋体"/>
              </w:rPr>
            </w:pPr>
            <w:ins w:id="106" w:author="Samsung" w:date="2023-05-12T15:40:00Z">
              <w:r w:rsidRPr="00C25669">
                <w:rPr>
                  <w:rFonts w:eastAsia="宋体"/>
                </w:rPr>
                <w:t>Value</w:t>
              </w:r>
            </w:ins>
          </w:p>
        </w:tc>
      </w:tr>
      <w:tr w:rsidR="00766AF8" w:rsidRPr="00C25669" w14:paraId="1B4561C1" w14:textId="77777777" w:rsidTr="00531581">
        <w:trPr>
          <w:trHeight w:val="75"/>
          <w:ins w:id="107" w:author="Samsung" w:date="2023-05-12T15:40:00Z"/>
        </w:trPr>
        <w:tc>
          <w:tcPr>
            <w:tcW w:w="5303" w:type="dxa"/>
            <w:gridSpan w:val="4"/>
            <w:vMerge/>
            <w:shd w:val="clear" w:color="auto" w:fill="auto"/>
          </w:tcPr>
          <w:p w14:paraId="2ABE45BA" w14:textId="77777777" w:rsidR="00766AF8" w:rsidRPr="00C25669" w:rsidRDefault="00766AF8" w:rsidP="00531581">
            <w:pPr>
              <w:pStyle w:val="TAH"/>
              <w:rPr>
                <w:ins w:id="108" w:author="Samsung" w:date="2023-05-12T15:40:00Z"/>
                <w:rFonts w:eastAsia="宋体"/>
              </w:rPr>
            </w:pPr>
          </w:p>
        </w:tc>
        <w:tc>
          <w:tcPr>
            <w:tcW w:w="902" w:type="dxa"/>
            <w:vMerge/>
            <w:shd w:val="clear" w:color="auto" w:fill="auto"/>
          </w:tcPr>
          <w:p w14:paraId="6085C251" w14:textId="77777777" w:rsidR="00766AF8" w:rsidRPr="00C25669" w:rsidRDefault="00766AF8" w:rsidP="00531581">
            <w:pPr>
              <w:pStyle w:val="TAH"/>
              <w:rPr>
                <w:ins w:id="109" w:author="Samsung" w:date="2023-05-12T15:40:00Z"/>
                <w:rFonts w:eastAsia="宋体"/>
              </w:rPr>
            </w:pPr>
          </w:p>
        </w:tc>
        <w:tc>
          <w:tcPr>
            <w:tcW w:w="1710" w:type="dxa"/>
            <w:shd w:val="clear" w:color="auto" w:fill="auto"/>
          </w:tcPr>
          <w:p w14:paraId="067C7DCA" w14:textId="77777777" w:rsidR="00766AF8" w:rsidRPr="00C25669" w:rsidRDefault="00766AF8" w:rsidP="00531581">
            <w:pPr>
              <w:pStyle w:val="TAH"/>
              <w:rPr>
                <w:ins w:id="110" w:author="Samsung" w:date="2023-05-12T15:40:00Z"/>
                <w:rFonts w:eastAsia="宋体"/>
              </w:rPr>
            </w:pPr>
            <w:ins w:id="111" w:author="Samsung" w:date="2023-05-12T15:40:00Z">
              <w:r>
                <w:rPr>
                  <w:rFonts w:eastAsia="宋体"/>
                </w:rPr>
                <w:t>TRxP #1(Note 1)</w:t>
              </w:r>
            </w:ins>
          </w:p>
        </w:tc>
        <w:tc>
          <w:tcPr>
            <w:tcW w:w="1706" w:type="dxa"/>
            <w:shd w:val="clear" w:color="auto" w:fill="auto"/>
          </w:tcPr>
          <w:p w14:paraId="70F2521F" w14:textId="77777777" w:rsidR="00766AF8" w:rsidRPr="00C25669" w:rsidRDefault="00766AF8" w:rsidP="00531581">
            <w:pPr>
              <w:pStyle w:val="TAH"/>
              <w:rPr>
                <w:ins w:id="112" w:author="Samsung" w:date="2023-05-12T15:40:00Z"/>
                <w:rFonts w:eastAsia="宋体"/>
              </w:rPr>
            </w:pPr>
            <w:ins w:id="113" w:author="Samsung" w:date="2023-05-12T15:40:00Z">
              <w:r>
                <w:rPr>
                  <w:rFonts w:eastAsia="宋体"/>
                </w:rPr>
                <w:t>TRxP #2(Note 1)</w:t>
              </w:r>
            </w:ins>
          </w:p>
        </w:tc>
      </w:tr>
      <w:tr w:rsidR="00766AF8" w:rsidRPr="00C25669" w14:paraId="69433B52" w14:textId="77777777" w:rsidTr="00531581">
        <w:trPr>
          <w:ins w:id="114" w:author="Samsung" w:date="2023-05-12T15:40:00Z"/>
        </w:trPr>
        <w:tc>
          <w:tcPr>
            <w:tcW w:w="5303" w:type="dxa"/>
            <w:gridSpan w:val="4"/>
            <w:shd w:val="clear" w:color="auto" w:fill="auto"/>
            <w:vAlign w:val="center"/>
          </w:tcPr>
          <w:p w14:paraId="4FC3F191" w14:textId="77777777" w:rsidR="00766AF8" w:rsidRPr="00C25669" w:rsidRDefault="00766AF8" w:rsidP="00531581">
            <w:pPr>
              <w:pStyle w:val="TAC"/>
              <w:rPr>
                <w:ins w:id="115" w:author="Samsung" w:date="2023-05-12T15:40:00Z"/>
              </w:rPr>
            </w:pPr>
            <w:ins w:id="116" w:author="Samsung" w:date="2023-05-12T15:40:00Z">
              <w:r>
                <w:t>Transmit TRxP of SSB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2B173A51" w14:textId="77777777" w:rsidR="00766AF8" w:rsidRPr="00C25669" w:rsidRDefault="00766AF8" w:rsidP="00531581">
            <w:pPr>
              <w:pStyle w:val="TAC"/>
              <w:rPr>
                <w:ins w:id="117" w:author="Samsung" w:date="2023-05-12T15:40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35250BD2" w14:textId="77777777" w:rsidR="00766AF8" w:rsidRPr="00C25669" w:rsidRDefault="00766AF8" w:rsidP="00531581">
            <w:pPr>
              <w:pStyle w:val="TAC"/>
              <w:rPr>
                <w:ins w:id="118" w:author="Samsung" w:date="2023-05-12T15:40:00Z"/>
              </w:rPr>
            </w:pPr>
            <w:ins w:id="119" w:author="Samsung" w:date="2023-05-12T15:40:00Z">
              <w:r>
                <w:t>TRxP #1</w:t>
              </w:r>
            </w:ins>
          </w:p>
        </w:tc>
      </w:tr>
      <w:tr w:rsidR="00766AF8" w:rsidRPr="00C25669" w14:paraId="309893B5" w14:textId="77777777" w:rsidTr="00531581">
        <w:trPr>
          <w:ins w:id="120" w:author="Samsung" w:date="2023-05-12T15:40:00Z"/>
        </w:trPr>
        <w:tc>
          <w:tcPr>
            <w:tcW w:w="2627" w:type="dxa"/>
            <w:gridSpan w:val="2"/>
            <w:vMerge w:val="restart"/>
            <w:shd w:val="clear" w:color="auto" w:fill="auto"/>
            <w:vAlign w:val="center"/>
          </w:tcPr>
          <w:p w14:paraId="5347B64B" w14:textId="77777777" w:rsidR="00766AF8" w:rsidRPr="00352C60" w:rsidRDefault="00766AF8" w:rsidP="00531581">
            <w:pPr>
              <w:pStyle w:val="TAC"/>
              <w:rPr>
                <w:ins w:id="121" w:author="Samsung" w:date="2023-05-12T15:40:00Z"/>
              </w:rPr>
            </w:pPr>
            <w:ins w:id="122" w:author="Samsung" w:date="2023-05-12T15:40:00Z">
              <w:r>
                <w:t>PDCCH configuration</w:t>
              </w:r>
            </w:ins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01293E9B" w14:textId="77777777" w:rsidR="00766AF8" w:rsidRDefault="00766AF8" w:rsidP="00531581">
            <w:pPr>
              <w:pStyle w:val="TAC"/>
              <w:rPr>
                <w:ins w:id="123" w:author="Samsung" w:date="2023-05-12T15:40:00Z"/>
              </w:rPr>
            </w:pPr>
            <w:ins w:id="124" w:author="Samsung" w:date="2023-05-12T15:40:00Z">
              <w:r>
                <w:t>TCI state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26536E3E" w14:textId="77777777" w:rsidR="00766AF8" w:rsidRPr="00C25669" w:rsidRDefault="00766AF8" w:rsidP="00531581">
            <w:pPr>
              <w:pStyle w:val="TAC"/>
              <w:rPr>
                <w:ins w:id="125" w:author="Samsung" w:date="2023-05-12T15:40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69B90143" w14:textId="77777777" w:rsidR="00766AF8" w:rsidRPr="00C25669" w:rsidRDefault="00766AF8" w:rsidP="00531581">
            <w:pPr>
              <w:pStyle w:val="TAC"/>
              <w:rPr>
                <w:ins w:id="126" w:author="Samsung" w:date="2023-05-12T15:40:00Z"/>
              </w:rPr>
            </w:pPr>
            <w:ins w:id="127" w:author="Samsung" w:date="2023-05-12T15:40:00Z">
              <w:r>
                <w:t>TCI State #1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79724A48" w14:textId="77777777" w:rsidR="00766AF8" w:rsidRPr="00C25669" w:rsidRDefault="00766AF8" w:rsidP="00531581">
            <w:pPr>
              <w:pStyle w:val="TAC"/>
              <w:rPr>
                <w:ins w:id="128" w:author="Samsung" w:date="2023-05-12T15:40:00Z"/>
              </w:rPr>
            </w:pPr>
            <w:ins w:id="129" w:author="Samsung" w:date="2023-05-12T15:40:00Z">
              <w:r>
                <w:t>TCI State #2</w:t>
              </w:r>
            </w:ins>
          </w:p>
        </w:tc>
      </w:tr>
      <w:tr w:rsidR="00766AF8" w:rsidRPr="00C25669" w14:paraId="7DA4C8B1" w14:textId="77777777" w:rsidTr="00531581">
        <w:trPr>
          <w:ins w:id="130" w:author="Samsung" w:date="2023-05-12T15:40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686761CA" w14:textId="77777777" w:rsidR="00766AF8" w:rsidRPr="00352C60" w:rsidRDefault="00766AF8" w:rsidP="00531581">
            <w:pPr>
              <w:pStyle w:val="TAC"/>
              <w:rPr>
                <w:ins w:id="131" w:author="Samsung" w:date="2023-05-12T15:40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611F76D2" w14:textId="77777777" w:rsidR="00766AF8" w:rsidRDefault="00766AF8" w:rsidP="00531581">
            <w:pPr>
              <w:pStyle w:val="TAC"/>
              <w:rPr>
                <w:ins w:id="132" w:author="Samsung" w:date="2023-05-12T15:40:00Z"/>
              </w:rPr>
            </w:pPr>
            <w:ins w:id="133" w:author="Samsung" w:date="2023-05-12T15:40:00Z">
              <w:r w:rsidRPr="00352C60">
                <w:t>CORESETPoolIndex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0F1E3A79" w14:textId="77777777" w:rsidR="00766AF8" w:rsidRPr="00C25669" w:rsidRDefault="00766AF8" w:rsidP="00531581">
            <w:pPr>
              <w:pStyle w:val="TAC"/>
              <w:rPr>
                <w:ins w:id="134" w:author="Samsung" w:date="2023-05-12T15:40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15B5E1D1" w14:textId="77777777" w:rsidR="00766AF8" w:rsidRPr="00C25669" w:rsidRDefault="00766AF8" w:rsidP="00531581">
            <w:pPr>
              <w:pStyle w:val="TAC"/>
              <w:rPr>
                <w:ins w:id="135" w:author="Samsung" w:date="2023-05-12T15:40:00Z"/>
              </w:rPr>
            </w:pPr>
            <w:ins w:id="136" w:author="Samsung" w:date="2023-05-12T15:40:00Z">
              <w:r>
                <w:t>0,1</w:t>
              </w:r>
            </w:ins>
          </w:p>
        </w:tc>
      </w:tr>
      <w:tr w:rsidR="00766AF8" w:rsidRPr="00C25669" w14:paraId="3ED026E8" w14:textId="77777777" w:rsidTr="00531581">
        <w:trPr>
          <w:ins w:id="137" w:author="Samsung" w:date="2023-05-12T15:40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35B4303A" w14:textId="77777777" w:rsidR="00766AF8" w:rsidRPr="00352C60" w:rsidRDefault="00766AF8" w:rsidP="00531581">
            <w:pPr>
              <w:pStyle w:val="TAC"/>
              <w:rPr>
                <w:ins w:id="138" w:author="Samsung" w:date="2023-05-12T15:40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5CAAF9B6" w14:textId="77777777" w:rsidR="00766AF8" w:rsidRPr="00352C60" w:rsidRDefault="00766AF8" w:rsidP="00531581">
            <w:pPr>
              <w:pStyle w:val="TAC"/>
              <w:rPr>
                <w:ins w:id="139" w:author="Samsung" w:date="2023-05-12T15:40:00Z"/>
              </w:rPr>
            </w:pPr>
            <w:ins w:id="140" w:author="Samsung" w:date="2023-05-12T15:40:00Z">
              <w:r w:rsidRPr="002A10B8">
                <w:rPr>
                  <w:lang w:val="en-US"/>
                </w:rPr>
                <w:t>Repetition transmission schemes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263A9063" w14:textId="77777777" w:rsidR="00766AF8" w:rsidRPr="00C25669" w:rsidRDefault="00766AF8" w:rsidP="00531581">
            <w:pPr>
              <w:pStyle w:val="TAC"/>
              <w:rPr>
                <w:ins w:id="141" w:author="Samsung" w:date="2023-05-12T15:40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2FC1F491" w14:textId="77777777" w:rsidR="00766AF8" w:rsidRDefault="00766AF8" w:rsidP="00531581">
            <w:pPr>
              <w:pStyle w:val="TAC"/>
              <w:rPr>
                <w:ins w:id="142" w:author="Samsung" w:date="2023-05-12T15:40:00Z"/>
              </w:rPr>
            </w:pPr>
            <w:ins w:id="143" w:author="Samsung" w:date="2023-05-12T15:40:00Z">
              <w:r w:rsidRPr="002A10B8">
                <w:rPr>
                  <w:lang w:val="en-US" w:eastAsia="zh-CN"/>
                </w:rPr>
                <w:t>FDM</w:t>
              </w:r>
            </w:ins>
          </w:p>
        </w:tc>
      </w:tr>
      <w:tr w:rsidR="00766AF8" w:rsidRPr="00C25669" w14:paraId="6579CC31" w14:textId="77777777" w:rsidTr="00531581">
        <w:trPr>
          <w:ins w:id="144" w:author="Samsung" w:date="2023-05-12T15:40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52717004" w14:textId="77777777" w:rsidR="00766AF8" w:rsidRPr="00352C60" w:rsidRDefault="00766AF8" w:rsidP="00531581">
            <w:pPr>
              <w:pStyle w:val="TAC"/>
              <w:rPr>
                <w:ins w:id="145" w:author="Samsung" w:date="2023-05-12T15:40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64E32C35" w14:textId="77777777" w:rsidR="00766AF8" w:rsidRPr="00352C60" w:rsidRDefault="00766AF8" w:rsidP="00531581">
            <w:pPr>
              <w:pStyle w:val="TAC"/>
              <w:rPr>
                <w:ins w:id="146" w:author="Samsung" w:date="2023-05-12T15:40:00Z"/>
              </w:rPr>
            </w:pPr>
            <w:ins w:id="147" w:author="Samsung" w:date="2023-05-12T15:40:00Z">
              <w:r w:rsidRPr="002A10B8">
                <w:rPr>
                  <w:lang w:val="en-US"/>
                </w:rPr>
                <w:t>CCE to REG mapping type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7A23D686" w14:textId="77777777" w:rsidR="00766AF8" w:rsidRPr="00C25669" w:rsidRDefault="00766AF8" w:rsidP="00531581">
            <w:pPr>
              <w:pStyle w:val="TAC"/>
              <w:rPr>
                <w:ins w:id="148" w:author="Samsung" w:date="2023-05-12T15:40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4BE9DAC0" w14:textId="77777777" w:rsidR="00766AF8" w:rsidRDefault="00766AF8" w:rsidP="00531581">
            <w:pPr>
              <w:pStyle w:val="TAC"/>
              <w:rPr>
                <w:ins w:id="149" w:author="Samsung" w:date="2023-05-12T15:40:00Z"/>
              </w:rPr>
            </w:pPr>
            <w:ins w:id="150" w:author="Samsung" w:date="2023-05-12T15:40:00Z">
              <w:r w:rsidRPr="002A10B8">
                <w:rPr>
                  <w:lang w:val="en-US"/>
                </w:rPr>
                <w:t>nonInterleaved</w:t>
              </w:r>
            </w:ins>
          </w:p>
        </w:tc>
      </w:tr>
      <w:tr w:rsidR="00766AF8" w:rsidRPr="00C25669" w14:paraId="33ED1089" w14:textId="77777777" w:rsidTr="00531581">
        <w:trPr>
          <w:ins w:id="151" w:author="Samsung" w:date="2023-05-12T15:40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0C9B68D8" w14:textId="77777777" w:rsidR="00766AF8" w:rsidRPr="00352C60" w:rsidRDefault="00766AF8" w:rsidP="00531581">
            <w:pPr>
              <w:pStyle w:val="TAC"/>
              <w:rPr>
                <w:ins w:id="152" w:author="Samsung" w:date="2023-05-12T15:40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4111CF4E" w14:textId="77777777" w:rsidR="00766AF8" w:rsidRPr="00352C60" w:rsidRDefault="00766AF8" w:rsidP="00531581">
            <w:pPr>
              <w:pStyle w:val="TAC"/>
              <w:rPr>
                <w:ins w:id="153" w:author="Samsung" w:date="2023-05-12T15:40:00Z"/>
              </w:rPr>
            </w:pPr>
            <w:ins w:id="154" w:author="Samsung" w:date="2023-05-12T15:40:00Z">
              <w:r w:rsidRPr="002A10B8">
                <w:rPr>
                  <w:lang w:val="en-US"/>
                </w:rPr>
                <w:t>REG bundle size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634ABCF3" w14:textId="77777777" w:rsidR="00766AF8" w:rsidRPr="00C25669" w:rsidRDefault="00766AF8" w:rsidP="00531581">
            <w:pPr>
              <w:pStyle w:val="TAC"/>
              <w:rPr>
                <w:ins w:id="155" w:author="Samsung" w:date="2023-05-12T15:40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453F9968" w14:textId="77777777" w:rsidR="00766AF8" w:rsidRDefault="00766AF8" w:rsidP="00531581">
            <w:pPr>
              <w:pStyle w:val="TAC"/>
              <w:rPr>
                <w:ins w:id="156" w:author="Samsung" w:date="2023-05-12T15:40:00Z"/>
              </w:rPr>
            </w:pPr>
            <w:ins w:id="157" w:author="Samsung" w:date="2023-05-12T15:40:00Z">
              <w:r w:rsidRPr="002A10B8">
                <w:rPr>
                  <w:lang w:val="en-US"/>
                </w:rPr>
                <w:t>6</w:t>
              </w:r>
            </w:ins>
          </w:p>
        </w:tc>
      </w:tr>
      <w:tr w:rsidR="00766AF8" w:rsidRPr="00C25669" w14:paraId="79C38E53" w14:textId="77777777" w:rsidTr="00531581">
        <w:trPr>
          <w:ins w:id="158" w:author="Samsung" w:date="2023-05-12T15:40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28A024DF" w14:textId="77777777" w:rsidR="00766AF8" w:rsidRPr="00352C60" w:rsidRDefault="00766AF8" w:rsidP="00531581">
            <w:pPr>
              <w:pStyle w:val="TAC"/>
              <w:rPr>
                <w:ins w:id="159" w:author="Samsung" w:date="2023-05-12T15:40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22B35555" w14:textId="77777777" w:rsidR="00766AF8" w:rsidRPr="00352C60" w:rsidRDefault="00766AF8" w:rsidP="00531581">
            <w:pPr>
              <w:pStyle w:val="TAC"/>
              <w:rPr>
                <w:ins w:id="160" w:author="Samsung" w:date="2023-05-12T15:40:00Z"/>
              </w:rPr>
            </w:pPr>
            <w:ins w:id="161" w:author="Samsung" w:date="2023-05-12T15:40:00Z">
              <w:r w:rsidRPr="00095DCF">
                <w:rPr>
                  <w:rFonts w:cs="Arial"/>
                  <w:szCs w:val="18"/>
                  <w:lang w:val="en-US"/>
                </w:rPr>
                <w:t>Time offset/Frequency offset</w:t>
              </w:r>
              <w:r>
                <w:rPr>
                  <w:rFonts w:cs="Arial"/>
                  <w:szCs w:val="18"/>
                  <w:lang w:val="en-US"/>
                </w:rPr>
                <w:t xml:space="preserve"> of the second TxRP from the first TxRP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54DD5AF2" w14:textId="77777777" w:rsidR="00766AF8" w:rsidRPr="00C25669" w:rsidRDefault="00766AF8" w:rsidP="00531581">
            <w:pPr>
              <w:pStyle w:val="TAC"/>
              <w:rPr>
                <w:ins w:id="162" w:author="Samsung" w:date="2023-05-12T15:40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4AF6D12D" w14:textId="77777777" w:rsidR="00766AF8" w:rsidRDefault="00766AF8" w:rsidP="00531581">
            <w:pPr>
              <w:pStyle w:val="TAC"/>
              <w:rPr>
                <w:ins w:id="163" w:author="Samsung" w:date="2023-05-12T15:40:00Z"/>
              </w:rPr>
            </w:pPr>
            <w:ins w:id="164" w:author="Samsung" w:date="2023-05-12T15:40:00Z">
              <w:r w:rsidRPr="008553A2">
                <w:rPr>
                  <w:rFonts w:cs="Arial"/>
                  <w:szCs w:val="18"/>
                  <w:lang w:eastAsia="zh-CN"/>
                </w:rPr>
                <w:t>timing offset =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8553A2">
                <w:rPr>
                  <w:rFonts w:cs="Arial"/>
                  <w:szCs w:val="18"/>
                  <w:lang w:eastAsia="zh-CN"/>
                </w:rPr>
                <w:t>-0.</w:t>
              </w:r>
              <w:r>
                <w:rPr>
                  <w:rFonts w:cs="Arial"/>
                  <w:szCs w:val="18"/>
                  <w:lang w:eastAsia="zh-CN"/>
                </w:rPr>
                <w:t>2</w:t>
              </w:r>
              <w:r w:rsidRPr="008553A2">
                <w:rPr>
                  <w:rFonts w:cs="Arial"/>
                  <w:szCs w:val="18"/>
                  <w:lang w:eastAsia="zh-CN"/>
                </w:rPr>
                <w:t>5us, frequency offset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8553A2">
                <w:rPr>
                  <w:rFonts w:cs="Arial"/>
                  <w:szCs w:val="18"/>
                  <w:lang w:eastAsia="zh-CN"/>
                </w:rPr>
                <w:t>=</w:t>
              </w:r>
              <w:r>
                <w:rPr>
                  <w:rFonts w:cs="Arial"/>
                  <w:szCs w:val="18"/>
                  <w:lang w:eastAsia="zh-CN"/>
                </w:rPr>
                <w:t xml:space="preserve"> 3</w:t>
              </w:r>
              <w:r w:rsidRPr="008553A2">
                <w:rPr>
                  <w:rFonts w:cs="Arial"/>
                  <w:szCs w:val="18"/>
                  <w:lang w:eastAsia="zh-CN"/>
                </w:rPr>
                <w:t>00Hz</w:t>
              </w:r>
            </w:ins>
          </w:p>
        </w:tc>
      </w:tr>
      <w:tr w:rsidR="00766AF8" w:rsidRPr="00C25669" w14:paraId="64896507" w14:textId="77777777" w:rsidTr="00531581">
        <w:trPr>
          <w:ins w:id="165" w:author="Samsung" w:date="2023-05-12T15:40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5E380454" w14:textId="77777777" w:rsidR="00766AF8" w:rsidRPr="00352C60" w:rsidRDefault="00766AF8" w:rsidP="00531581">
            <w:pPr>
              <w:pStyle w:val="TAC"/>
              <w:rPr>
                <w:ins w:id="166" w:author="Samsung" w:date="2023-05-12T15:40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260B0639" w14:textId="77777777" w:rsidR="00766AF8" w:rsidRPr="00352C60" w:rsidRDefault="00766AF8" w:rsidP="00531581">
            <w:pPr>
              <w:pStyle w:val="TAC"/>
              <w:rPr>
                <w:ins w:id="167" w:author="Samsung" w:date="2023-05-12T15:40:00Z"/>
              </w:rPr>
            </w:pPr>
            <w:ins w:id="168" w:author="Samsung" w:date="2023-05-12T15:40:00Z">
              <w:r>
                <w:rPr>
                  <w:lang w:val="en-US"/>
                </w:rPr>
                <w:t>Frequency domain resource allocation for CORSET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0FFA8E47" w14:textId="77777777" w:rsidR="00766AF8" w:rsidRPr="00C25669" w:rsidRDefault="00766AF8" w:rsidP="00531581">
            <w:pPr>
              <w:pStyle w:val="TAC"/>
              <w:rPr>
                <w:ins w:id="169" w:author="Samsung" w:date="2023-05-12T15:40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1A30FDE8" w14:textId="77777777" w:rsidR="00766AF8" w:rsidRDefault="00766AF8" w:rsidP="00531581">
            <w:pPr>
              <w:pStyle w:val="TAC"/>
              <w:rPr>
                <w:ins w:id="170" w:author="Samsung" w:date="2023-05-12T15:40:00Z"/>
              </w:rPr>
            </w:pPr>
            <w:ins w:id="171" w:author="Samsung" w:date="2023-05-12T15:40:00Z">
              <w:r>
                <w:rPr>
                  <w:lang w:val="en-US"/>
                </w:rPr>
                <w:t>Frequency non-overlapping</w:t>
              </w:r>
            </w:ins>
          </w:p>
        </w:tc>
      </w:tr>
      <w:tr w:rsidR="00766AF8" w:rsidRPr="00C25669" w14:paraId="6043E3FE" w14:textId="77777777" w:rsidTr="00531581">
        <w:trPr>
          <w:ins w:id="172" w:author="Samsung" w:date="2023-05-12T15:40:00Z"/>
        </w:trPr>
        <w:tc>
          <w:tcPr>
            <w:tcW w:w="2627" w:type="dxa"/>
            <w:gridSpan w:val="2"/>
            <w:vMerge w:val="restart"/>
            <w:shd w:val="clear" w:color="auto" w:fill="auto"/>
            <w:vAlign w:val="center"/>
          </w:tcPr>
          <w:p w14:paraId="05F59CC8" w14:textId="77777777" w:rsidR="00766AF8" w:rsidRPr="00C25669" w:rsidRDefault="00766AF8" w:rsidP="00531581">
            <w:pPr>
              <w:pStyle w:val="TAC"/>
              <w:rPr>
                <w:ins w:id="173" w:author="Samsung" w:date="2023-05-12T15:40:00Z"/>
              </w:rPr>
            </w:pPr>
            <w:ins w:id="174" w:author="Samsung" w:date="2023-05-12T15:40:00Z">
              <w:r>
                <w:t>CSI-RS for tracking</w:t>
              </w:r>
            </w:ins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3A8C52F6" w14:textId="77777777" w:rsidR="00766AF8" w:rsidRPr="00575612" w:rsidRDefault="00766AF8" w:rsidP="00531581">
            <w:pPr>
              <w:pStyle w:val="TAC"/>
              <w:rPr>
                <w:ins w:id="175" w:author="Samsung" w:date="2023-05-12T15:40:00Z"/>
              </w:rPr>
            </w:pPr>
            <w:ins w:id="176" w:author="Samsung" w:date="2023-05-12T15:40:00Z">
              <w:r w:rsidRPr="003D4A7F">
                <w:t>First subcarrier index in the PRB used for CSI-RS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34578AF3" w14:textId="77777777" w:rsidR="00766AF8" w:rsidRPr="00C25669" w:rsidRDefault="00766AF8" w:rsidP="00531581">
            <w:pPr>
              <w:pStyle w:val="TAC"/>
              <w:rPr>
                <w:ins w:id="177" w:author="Samsung" w:date="2023-05-12T15:40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1D7A4F1E" w14:textId="77777777" w:rsidR="00766AF8" w:rsidRPr="00C25669" w:rsidRDefault="00766AF8" w:rsidP="00531581">
            <w:pPr>
              <w:pStyle w:val="TAC"/>
              <w:rPr>
                <w:ins w:id="178" w:author="Samsung" w:date="2023-05-12T15:40:00Z"/>
              </w:rPr>
            </w:pPr>
            <w:ins w:id="179" w:author="Samsung" w:date="2023-05-12T15:40:00Z">
              <w:r w:rsidRPr="003D4A7F">
                <w:t>k0=0</w:t>
              </w:r>
              <w:r>
                <w:t xml:space="preserve"> </w:t>
              </w:r>
              <w:r w:rsidRPr="003D4A7F">
                <w:t>for CSI-RS resources</w:t>
              </w:r>
              <w:r>
                <w:t xml:space="preserve"> 1,2,3,4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7839E645" w14:textId="77777777" w:rsidR="00766AF8" w:rsidRPr="00C25669" w:rsidRDefault="00766AF8" w:rsidP="00531581">
            <w:pPr>
              <w:pStyle w:val="TAC"/>
              <w:rPr>
                <w:ins w:id="180" w:author="Samsung" w:date="2023-05-12T15:40:00Z"/>
              </w:rPr>
            </w:pPr>
            <w:ins w:id="181" w:author="Samsung" w:date="2023-05-12T15:40:00Z">
              <w:r w:rsidRPr="003D4A7F">
                <w:t>k0=</w:t>
              </w:r>
              <w:r>
                <w:t>1</w:t>
              </w:r>
              <w:r w:rsidRPr="003D4A7F">
                <w:t xml:space="preserve"> for CSI-RS resources</w:t>
              </w:r>
              <w:r>
                <w:t xml:space="preserve"> 5,6,7,8</w:t>
              </w:r>
            </w:ins>
          </w:p>
        </w:tc>
      </w:tr>
      <w:tr w:rsidR="00766AF8" w:rsidRPr="00C25669" w14:paraId="4A2703D8" w14:textId="77777777" w:rsidTr="00531581">
        <w:trPr>
          <w:ins w:id="182" w:author="Samsung" w:date="2023-05-12T15:40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278E7C17" w14:textId="77777777" w:rsidR="00766AF8" w:rsidRDefault="00766AF8" w:rsidP="00531581">
            <w:pPr>
              <w:pStyle w:val="TAC"/>
              <w:rPr>
                <w:ins w:id="183" w:author="Samsung" w:date="2023-05-12T15:40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203B38A7" w14:textId="77777777" w:rsidR="00766AF8" w:rsidRPr="003D4A7F" w:rsidRDefault="00766AF8" w:rsidP="00531581">
            <w:pPr>
              <w:pStyle w:val="TAC"/>
              <w:rPr>
                <w:ins w:id="184" w:author="Samsung" w:date="2023-05-12T15:40:00Z"/>
              </w:rPr>
            </w:pPr>
            <w:ins w:id="185" w:author="Samsung" w:date="2023-05-12T15:40:00Z">
              <w:r w:rsidRPr="003D4A7F">
                <w:t>First OFDM symbol in the PRB used for CSI-RS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1AF91E49" w14:textId="77777777" w:rsidR="00766AF8" w:rsidRPr="00C25669" w:rsidRDefault="00766AF8" w:rsidP="00531581">
            <w:pPr>
              <w:pStyle w:val="TAC"/>
              <w:rPr>
                <w:ins w:id="186" w:author="Samsung" w:date="2023-05-12T15:40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620B9229" w14:textId="77777777" w:rsidR="00766AF8" w:rsidRDefault="00766AF8" w:rsidP="00531581">
            <w:pPr>
              <w:pStyle w:val="TAC"/>
              <w:rPr>
                <w:ins w:id="187" w:author="Samsung" w:date="2023-05-12T15:40:00Z"/>
              </w:rPr>
            </w:pPr>
            <w:ins w:id="188" w:author="Samsung" w:date="2023-05-12T15:40:00Z">
              <w:r w:rsidRPr="003D4A7F">
                <w:t xml:space="preserve">l0 = 6 for CSI-RS resources 1 and </w:t>
              </w:r>
              <w:r>
                <w:t>3</w:t>
              </w:r>
            </w:ins>
          </w:p>
          <w:p w14:paraId="70F31F36" w14:textId="77777777" w:rsidR="00766AF8" w:rsidRPr="003D4A7F" w:rsidRDefault="00766AF8" w:rsidP="00531581">
            <w:pPr>
              <w:pStyle w:val="TAC"/>
              <w:rPr>
                <w:ins w:id="189" w:author="Samsung" w:date="2023-05-12T15:40:00Z"/>
              </w:rPr>
            </w:pPr>
            <w:ins w:id="190" w:author="Samsung" w:date="2023-05-12T15:40:00Z">
              <w:r w:rsidRPr="003D4A7F">
                <w:t>l0 = 10 for CSI-RS resources 2 and 4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3A013F2C" w14:textId="77777777" w:rsidR="00766AF8" w:rsidRDefault="00766AF8" w:rsidP="00531581">
            <w:pPr>
              <w:pStyle w:val="TAC"/>
              <w:rPr>
                <w:ins w:id="191" w:author="Samsung" w:date="2023-05-12T15:40:00Z"/>
              </w:rPr>
            </w:pPr>
            <w:ins w:id="192" w:author="Samsung" w:date="2023-05-12T15:40:00Z">
              <w:r w:rsidRPr="003D4A7F">
                <w:t xml:space="preserve">l0 = 6 for CSI-RS resources </w:t>
              </w:r>
              <w:r>
                <w:t>5</w:t>
              </w:r>
              <w:r w:rsidRPr="003D4A7F">
                <w:t xml:space="preserve"> and </w:t>
              </w:r>
              <w:r>
                <w:t>7</w:t>
              </w:r>
            </w:ins>
          </w:p>
          <w:p w14:paraId="5CE14BD5" w14:textId="77777777" w:rsidR="00766AF8" w:rsidRPr="00C25669" w:rsidRDefault="00766AF8" w:rsidP="00531581">
            <w:pPr>
              <w:pStyle w:val="TAC"/>
              <w:rPr>
                <w:ins w:id="193" w:author="Samsung" w:date="2023-05-12T15:40:00Z"/>
              </w:rPr>
            </w:pPr>
            <w:ins w:id="194" w:author="Samsung" w:date="2023-05-12T15:40:00Z">
              <w:r w:rsidRPr="003D4A7F">
                <w:t xml:space="preserve">l0 = 10 for CSI-RS resources </w:t>
              </w:r>
              <w:r>
                <w:t>6</w:t>
              </w:r>
              <w:r w:rsidRPr="003D4A7F">
                <w:t xml:space="preserve"> and </w:t>
              </w:r>
              <w:r>
                <w:t>8</w:t>
              </w:r>
            </w:ins>
          </w:p>
        </w:tc>
      </w:tr>
      <w:tr w:rsidR="00766AF8" w:rsidRPr="00C25669" w14:paraId="75069AD4" w14:textId="77777777" w:rsidTr="00531581">
        <w:trPr>
          <w:ins w:id="195" w:author="Samsung" w:date="2023-05-12T15:40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55CB4AA9" w14:textId="77777777" w:rsidR="00766AF8" w:rsidRDefault="00766AF8" w:rsidP="00531581">
            <w:pPr>
              <w:pStyle w:val="TAC"/>
              <w:rPr>
                <w:ins w:id="196" w:author="Samsung" w:date="2023-05-12T15:40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72FC2363" w14:textId="77777777" w:rsidR="00766AF8" w:rsidRPr="003D4A7F" w:rsidRDefault="00766AF8" w:rsidP="00531581">
            <w:pPr>
              <w:pStyle w:val="TAC"/>
              <w:rPr>
                <w:ins w:id="197" w:author="Samsung" w:date="2023-05-12T15:40:00Z"/>
              </w:rPr>
            </w:pPr>
            <w:ins w:id="198" w:author="Samsung" w:date="2023-05-12T15:40:00Z">
              <w:r w:rsidRPr="003D4A7F">
                <w:t>Number of CSI-RS ports (X)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4DE67FAE" w14:textId="77777777" w:rsidR="00766AF8" w:rsidRPr="00C25669" w:rsidRDefault="00766AF8" w:rsidP="00531581">
            <w:pPr>
              <w:pStyle w:val="TAC"/>
              <w:rPr>
                <w:ins w:id="199" w:author="Samsung" w:date="2023-05-12T15:40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1EBD13A6" w14:textId="77777777" w:rsidR="00766AF8" w:rsidRPr="00C25669" w:rsidRDefault="00766AF8" w:rsidP="00531581">
            <w:pPr>
              <w:pStyle w:val="TAC"/>
              <w:rPr>
                <w:ins w:id="200" w:author="Samsung" w:date="2023-05-12T15:40:00Z"/>
              </w:rPr>
            </w:pPr>
            <w:ins w:id="201" w:author="Samsung" w:date="2023-05-12T15:40:00Z">
              <w:r>
                <w:t>1</w:t>
              </w:r>
              <w:r w:rsidRPr="00575612">
                <w:t xml:space="preserve"> for CSI-RS resource 1,2,3,4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56A78E30" w14:textId="77777777" w:rsidR="00766AF8" w:rsidRPr="00C25669" w:rsidRDefault="00766AF8" w:rsidP="00531581">
            <w:pPr>
              <w:pStyle w:val="TAC"/>
              <w:rPr>
                <w:ins w:id="202" w:author="Samsung" w:date="2023-05-12T15:40:00Z"/>
              </w:rPr>
            </w:pPr>
            <w:ins w:id="203" w:author="Samsung" w:date="2023-05-12T15:40:00Z">
              <w:r>
                <w:t>1</w:t>
              </w:r>
              <w:r w:rsidRPr="00575612">
                <w:t xml:space="preserve"> for CSI-RS resource </w:t>
              </w:r>
              <w:r>
                <w:t>5,6,7,8</w:t>
              </w:r>
            </w:ins>
          </w:p>
        </w:tc>
      </w:tr>
      <w:tr w:rsidR="00766AF8" w14:paraId="65D6EDDB" w14:textId="77777777" w:rsidTr="00531581">
        <w:trPr>
          <w:ins w:id="204" w:author="Samsung" w:date="2023-05-12T15:40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196EBD97" w14:textId="77777777" w:rsidR="00766AF8" w:rsidRDefault="00766AF8" w:rsidP="00531581">
            <w:pPr>
              <w:pStyle w:val="TAC"/>
              <w:rPr>
                <w:ins w:id="205" w:author="Samsung" w:date="2023-05-12T15:40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486C0606" w14:textId="77777777" w:rsidR="00766AF8" w:rsidRPr="003D4A7F" w:rsidRDefault="00766AF8" w:rsidP="00531581">
            <w:pPr>
              <w:pStyle w:val="TAC"/>
              <w:rPr>
                <w:ins w:id="206" w:author="Samsung" w:date="2023-05-12T15:40:00Z"/>
              </w:rPr>
            </w:pPr>
            <w:ins w:id="207" w:author="Samsung" w:date="2023-05-12T15:40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DM Type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732FE88C" w14:textId="77777777" w:rsidR="00766AF8" w:rsidRPr="00C25669" w:rsidRDefault="00766AF8" w:rsidP="00531581">
            <w:pPr>
              <w:pStyle w:val="TAC"/>
              <w:rPr>
                <w:ins w:id="208" w:author="Samsung" w:date="2023-05-12T15:40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0FF930EF" w14:textId="77777777" w:rsidR="00766AF8" w:rsidRDefault="00766AF8" w:rsidP="00531581">
            <w:pPr>
              <w:pStyle w:val="TAC"/>
              <w:rPr>
                <w:ins w:id="209" w:author="Samsung" w:date="2023-05-12T15:40:00Z"/>
              </w:rPr>
            </w:pPr>
            <w:ins w:id="210" w:author="Samsung" w:date="2023-05-12T15:40:00Z">
              <w:r>
                <w:rPr>
                  <w:lang w:eastAsia="zh-CN"/>
                </w:rPr>
                <w:t>‘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 CDM’ for CSI-RS resource 1,2,3,4,5,6,7,8</w:t>
              </w:r>
            </w:ins>
          </w:p>
        </w:tc>
      </w:tr>
      <w:tr w:rsidR="00766AF8" w:rsidRPr="00C25669" w14:paraId="4977FE8C" w14:textId="77777777" w:rsidTr="00531581">
        <w:trPr>
          <w:ins w:id="211" w:author="Samsung" w:date="2023-05-12T15:40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016FCAC5" w14:textId="77777777" w:rsidR="00766AF8" w:rsidRDefault="00766AF8" w:rsidP="00531581">
            <w:pPr>
              <w:pStyle w:val="TAC"/>
              <w:rPr>
                <w:ins w:id="212" w:author="Samsung" w:date="2023-05-12T15:40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38C2A3BC" w14:textId="77777777" w:rsidR="00766AF8" w:rsidRPr="003D4A7F" w:rsidRDefault="00766AF8" w:rsidP="00531581">
            <w:pPr>
              <w:pStyle w:val="TAC"/>
              <w:rPr>
                <w:ins w:id="213" w:author="Samsung" w:date="2023-05-12T15:40:00Z"/>
              </w:rPr>
            </w:pPr>
            <w:ins w:id="214" w:author="Samsung" w:date="2023-05-12T15:40:00Z">
              <w:r w:rsidRPr="003D4A7F">
                <w:t>Density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1E1037AB" w14:textId="77777777" w:rsidR="00766AF8" w:rsidRPr="00C25669" w:rsidRDefault="00766AF8" w:rsidP="00531581">
            <w:pPr>
              <w:pStyle w:val="TAC"/>
              <w:rPr>
                <w:ins w:id="215" w:author="Samsung" w:date="2023-05-12T15:40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6F346E4A" w14:textId="77777777" w:rsidR="00766AF8" w:rsidRPr="00C25669" w:rsidRDefault="00766AF8" w:rsidP="00531581">
            <w:pPr>
              <w:pStyle w:val="TAC"/>
              <w:rPr>
                <w:ins w:id="216" w:author="Samsung" w:date="2023-05-12T15:40:00Z"/>
              </w:rPr>
            </w:pPr>
            <w:ins w:id="217" w:author="Samsung" w:date="2023-05-12T15:40:00Z">
              <w:r w:rsidRPr="00575612">
                <w:t>3</w:t>
              </w:r>
            </w:ins>
          </w:p>
        </w:tc>
      </w:tr>
      <w:tr w:rsidR="00766AF8" w:rsidRPr="00C25669" w14:paraId="2F325DE5" w14:textId="77777777" w:rsidTr="00531581">
        <w:trPr>
          <w:ins w:id="218" w:author="Samsung" w:date="2023-05-12T15:40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1B6D2FD5" w14:textId="77777777" w:rsidR="00766AF8" w:rsidRDefault="00766AF8" w:rsidP="00531581">
            <w:pPr>
              <w:pStyle w:val="TAC"/>
              <w:rPr>
                <w:ins w:id="219" w:author="Samsung" w:date="2023-05-12T15:40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46D0B23B" w14:textId="77777777" w:rsidR="00766AF8" w:rsidRPr="003D4A7F" w:rsidRDefault="00766AF8" w:rsidP="00531581">
            <w:pPr>
              <w:pStyle w:val="TAC"/>
              <w:rPr>
                <w:ins w:id="220" w:author="Samsung" w:date="2023-05-12T15:40:00Z"/>
              </w:rPr>
            </w:pPr>
            <w:ins w:id="221" w:author="Samsung" w:date="2023-05-12T15:40:00Z">
              <w:r w:rsidRPr="003D4A7F">
                <w:t>CSI-RS periodicity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4F524F95" w14:textId="77777777" w:rsidR="00766AF8" w:rsidRPr="00C25669" w:rsidRDefault="00766AF8" w:rsidP="00531581">
            <w:pPr>
              <w:pStyle w:val="TAC"/>
              <w:rPr>
                <w:ins w:id="222" w:author="Samsung" w:date="2023-05-12T15:40:00Z"/>
              </w:rPr>
            </w:pPr>
            <w:ins w:id="223" w:author="Samsung" w:date="2023-05-12T15:40:00Z">
              <w:r>
                <w:t>Slots</w:t>
              </w:r>
            </w:ins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23C3F247" w14:textId="77777777" w:rsidR="00766AF8" w:rsidRPr="00C25669" w:rsidRDefault="00766AF8" w:rsidP="00531581">
            <w:pPr>
              <w:pStyle w:val="TAC"/>
              <w:rPr>
                <w:ins w:id="224" w:author="Samsung" w:date="2023-05-12T15:40:00Z"/>
              </w:rPr>
            </w:pPr>
            <w:ins w:id="225" w:author="Samsung" w:date="2023-05-12T15:40:00Z">
              <w:r>
                <w:t>4</w:t>
              </w:r>
              <w:r w:rsidRPr="00575612">
                <w:t>0</w:t>
              </w:r>
            </w:ins>
          </w:p>
        </w:tc>
      </w:tr>
      <w:tr w:rsidR="00766AF8" w:rsidRPr="00C25669" w14:paraId="6DA03FCA" w14:textId="77777777" w:rsidTr="00531581">
        <w:trPr>
          <w:ins w:id="226" w:author="Samsung" w:date="2023-05-12T15:40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3A48D456" w14:textId="77777777" w:rsidR="00766AF8" w:rsidRDefault="00766AF8" w:rsidP="00531581">
            <w:pPr>
              <w:pStyle w:val="TAC"/>
              <w:rPr>
                <w:ins w:id="227" w:author="Samsung" w:date="2023-05-12T15:40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1706BF49" w14:textId="77777777" w:rsidR="00766AF8" w:rsidRPr="003D4A7F" w:rsidRDefault="00766AF8" w:rsidP="00531581">
            <w:pPr>
              <w:pStyle w:val="TAC"/>
              <w:rPr>
                <w:ins w:id="228" w:author="Samsung" w:date="2023-05-12T15:40:00Z"/>
              </w:rPr>
            </w:pPr>
            <w:ins w:id="229" w:author="Samsung" w:date="2023-05-12T15:40:00Z">
              <w:r w:rsidRPr="003D4A7F">
                <w:t>CSI-RS offset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78E51767" w14:textId="77777777" w:rsidR="00766AF8" w:rsidRPr="00C25669" w:rsidRDefault="00766AF8" w:rsidP="00531581">
            <w:pPr>
              <w:pStyle w:val="TAC"/>
              <w:rPr>
                <w:ins w:id="230" w:author="Samsung" w:date="2023-05-12T15:40:00Z"/>
              </w:rPr>
            </w:pPr>
            <w:ins w:id="231" w:author="Samsung" w:date="2023-05-12T15:40:00Z">
              <w:r>
                <w:t>Slots</w:t>
              </w:r>
            </w:ins>
          </w:p>
        </w:tc>
        <w:tc>
          <w:tcPr>
            <w:tcW w:w="1710" w:type="dxa"/>
            <w:shd w:val="clear" w:color="auto" w:fill="auto"/>
            <w:vAlign w:val="center"/>
          </w:tcPr>
          <w:p w14:paraId="07BFB9FD" w14:textId="77777777" w:rsidR="00766AF8" w:rsidRDefault="00766AF8" w:rsidP="00531581">
            <w:pPr>
              <w:pStyle w:val="TAC"/>
              <w:rPr>
                <w:ins w:id="232" w:author="Samsung" w:date="2023-05-12T15:40:00Z"/>
              </w:rPr>
            </w:pPr>
            <w:ins w:id="233" w:author="Samsung" w:date="2023-05-12T15:40:00Z">
              <w:r>
                <w:t>2</w:t>
              </w:r>
              <w:r w:rsidRPr="003D4A7F">
                <w:t xml:space="preserve">0 for CSI-RS resources </w:t>
              </w:r>
              <w:r>
                <w:t>1 and 2</w:t>
              </w:r>
            </w:ins>
          </w:p>
          <w:p w14:paraId="614EE438" w14:textId="77777777" w:rsidR="00766AF8" w:rsidRPr="003D4A7F" w:rsidRDefault="00766AF8" w:rsidP="00531581">
            <w:pPr>
              <w:pStyle w:val="TAC"/>
              <w:rPr>
                <w:ins w:id="234" w:author="Samsung" w:date="2023-05-12T15:40:00Z"/>
              </w:rPr>
            </w:pPr>
            <w:ins w:id="235" w:author="Samsung" w:date="2023-05-12T15:40:00Z">
              <w:r>
                <w:t>2</w:t>
              </w:r>
              <w:r w:rsidRPr="003D4A7F">
                <w:t>1 for CSI-RS resources 3</w:t>
              </w:r>
              <w:r>
                <w:t xml:space="preserve"> and 4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2A9612DC" w14:textId="77777777" w:rsidR="00766AF8" w:rsidRDefault="00766AF8" w:rsidP="00531581">
            <w:pPr>
              <w:pStyle w:val="TAC"/>
              <w:rPr>
                <w:ins w:id="236" w:author="Samsung" w:date="2023-05-12T15:40:00Z"/>
              </w:rPr>
            </w:pPr>
            <w:ins w:id="237" w:author="Samsung" w:date="2023-05-12T15:40:00Z">
              <w:r>
                <w:t>2</w:t>
              </w:r>
              <w:r w:rsidRPr="003D4A7F">
                <w:t xml:space="preserve">0 for CSI-RS resources </w:t>
              </w:r>
              <w:r>
                <w:t>5 and 6</w:t>
              </w:r>
            </w:ins>
          </w:p>
          <w:p w14:paraId="5A5E4595" w14:textId="77777777" w:rsidR="00766AF8" w:rsidRPr="00C25669" w:rsidRDefault="00766AF8" w:rsidP="00531581">
            <w:pPr>
              <w:pStyle w:val="TAC"/>
              <w:rPr>
                <w:ins w:id="238" w:author="Samsung" w:date="2023-05-12T15:40:00Z"/>
              </w:rPr>
            </w:pPr>
            <w:ins w:id="239" w:author="Samsung" w:date="2023-05-12T15:40:00Z">
              <w:r>
                <w:t>2</w:t>
              </w:r>
              <w:r w:rsidRPr="003D4A7F">
                <w:t xml:space="preserve">1 for CSI-RS resources </w:t>
              </w:r>
              <w:r>
                <w:t>7 and 8</w:t>
              </w:r>
            </w:ins>
          </w:p>
        </w:tc>
      </w:tr>
      <w:tr w:rsidR="00766AF8" w:rsidRPr="00C25669" w14:paraId="6D3590C5" w14:textId="77777777" w:rsidTr="00531581">
        <w:trPr>
          <w:ins w:id="240" w:author="Samsung" w:date="2023-05-12T15:40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37BC2058" w14:textId="77777777" w:rsidR="00766AF8" w:rsidRDefault="00766AF8" w:rsidP="00531581">
            <w:pPr>
              <w:pStyle w:val="TAC"/>
              <w:rPr>
                <w:ins w:id="241" w:author="Samsung" w:date="2023-05-12T15:40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4731A277" w14:textId="77777777" w:rsidR="00766AF8" w:rsidRPr="003D4A7F" w:rsidRDefault="00766AF8" w:rsidP="00531581">
            <w:pPr>
              <w:pStyle w:val="TAC"/>
              <w:rPr>
                <w:ins w:id="242" w:author="Samsung" w:date="2023-05-12T15:40:00Z"/>
              </w:rPr>
            </w:pPr>
            <w:ins w:id="243" w:author="Samsung" w:date="2023-05-12T15:40:00Z">
              <w:r w:rsidRPr="003D4A7F">
                <w:t>QCL info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5632888B" w14:textId="77777777" w:rsidR="00766AF8" w:rsidRPr="00C25669" w:rsidRDefault="00766AF8" w:rsidP="00531581">
            <w:pPr>
              <w:pStyle w:val="TAC"/>
              <w:rPr>
                <w:ins w:id="244" w:author="Samsung" w:date="2023-05-12T15:40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6BAD2A1D" w14:textId="77777777" w:rsidR="00766AF8" w:rsidRPr="00C25669" w:rsidRDefault="00766AF8" w:rsidP="00531581">
            <w:pPr>
              <w:pStyle w:val="TAC"/>
              <w:rPr>
                <w:ins w:id="245" w:author="Samsung" w:date="2023-05-12T15:40:00Z"/>
              </w:rPr>
            </w:pPr>
            <w:ins w:id="246" w:author="Samsung" w:date="2023-05-12T15:40:00Z">
              <w:r w:rsidRPr="003D4A7F">
                <w:t>TCI state #0</w:t>
              </w:r>
            </w:ins>
          </w:p>
        </w:tc>
      </w:tr>
      <w:tr w:rsidR="00766AF8" w:rsidRPr="00C25669" w14:paraId="251667A0" w14:textId="77777777" w:rsidTr="00531581">
        <w:trPr>
          <w:ins w:id="247" w:author="Samsung" w:date="2023-05-12T15:40:00Z"/>
        </w:trPr>
        <w:tc>
          <w:tcPr>
            <w:tcW w:w="1812" w:type="dxa"/>
            <w:vMerge w:val="restart"/>
            <w:shd w:val="clear" w:color="auto" w:fill="auto"/>
            <w:vAlign w:val="center"/>
          </w:tcPr>
          <w:p w14:paraId="3AFFC7AF" w14:textId="77777777" w:rsidR="00766AF8" w:rsidRPr="00C25669" w:rsidRDefault="00766AF8" w:rsidP="00531581">
            <w:pPr>
              <w:pStyle w:val="TAC"/>
              <w:rPr>
                <w:ins w:id="248" w:author="Samsung" w:date="2023-05-12T15:40:00Z"/>
              </w:rPr>
            </w:pPr>
            <w:ins w:id="249" w:author="Samsung" w:date="2023-05-12T15:40:00Z">
              <w:r>
                <w:t>TCI State #1</w:t>
              </w:r>
            </w:ins>
          </w:p>
        </w:tc>
        <w:tc>
          <w:tcPr>
            <w:tcW w:w="1826" w:type="dxa"/>
            <w:gridSpan w:val="2"/>
            <w:vMerge w:val="restart"/>
            <w:shd w:val="clear" w:color="auto" w:fill="auto"/>
            <w:vAlign w:val="center"/>
          </w:tcPr>
          <w:p w14:paraId="019C50A1" w14:textId="77777777" w:rsidR="00766AF8" w:rsidRPr="00C25669" w:rsidRDefault="00766AF8" w:rsidP="00531581">
            <w:pPr>
              <w:pStyle w:val="TAC"/>
              <w:rPr>
                <w:ins w:id="250" w:author="Samsung" w:date="2023-05-12T15:40:00Z"/>
              </w:rPr>
            </w:pPr>
            <w:ins w:id="251" w:author="Samsung" w:date="2023-05-12T15:40:00Z">
              <w:r>
                <w:t>Type 1 QCL information</w:t>
              </w:r>
            </w:ins>
          </w:p>
        </w:tc>
        <w:tc>
          <w:tcPr>
            <w:tcW w:w="1665" w:type="dxa"/>
            <w:shd w:val="clear" w:color="auto" w:fill="auto"/>
            <w:vAlign w:val="center"/>
          </w:tcPr>
          <w:p w14:paraId="64CDF1F9" w14:textId="77777777" w:rsidR="00766AF8" w:rsidRPr="00C25669" w:rsidRDefault="00766AF8" w:rsidP="00531581">
            <w:pPr>
              <w:pStyle w:val="TAC"/>
              <w:rPr>
                <w:ins w:id="252" w:author="Samsung" w:date="2023-05-12T15:40:00Z"/>
              </w:rPr>
            </w:pPr>
            <w:ins w:id="253" w:author="Samsung" w:date="2023-05-12T15:40:00Z">
              <w:r>
                <w:t>CSI-RS resource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4BC8D438" w14:textId="77777777" w:rsidR="00766AF8" w:rsidRPr="00C25669" w:rsidRDefault="00766AF8" w:rsidP="00531581">
            <w:pPr>
              <w:pStyle w:val="TAC"/>
              <w:rPr>
                <w:ins w:id="254" w:author="Samsung" w:date="2023-05-12T15:40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728249D3" w14:textId="77777777" w:rsidR="00766AF8" w:rsidRPr="00C25669" w:rsidRDefault="00766AF8" w:rsidP="00531581">
            <w:pPr>
              <w:pStyle w:val="TAC"/>
              <w:rPr>
                <w:ins w:id="255" w:author="Samsung" w:date="2023-05-12T15:40:00Z"/>
              </w:rPr>
            </w:pPr>
            <w:ins w:id="256" w:author="Samsung" w:date="2023-05-12T15:40:00Z">
              <w:r w:rsidRPr="001749C3">
                <w:t>CSI-RS resource</w:t>
              </w:r>
              <w:r>
                <w:t xml:space="preserve"> </w:t>
              </w:r>
              <w:r w:rsidRPr="001749C3">
                <w:t>1 from 'CSI-RS</w:t>
              </w:r>
              <w:r>
                <w:t xml:space="preserve"> </w:t>
              </w:r>
              <w:r w:rsidRPr="001749C3">
                <w:t>for</w:t>
              </w:r>
              <w:r>
                <w:t xml:space="preserve"> </w:t>
              </w:r>
              <w:r w:rsidRPr="001749C3">
                <w:t>tracking</w:t>
              </w:r>
              <w:r>
                <w:t xml:space="preserve">’ </w:t>
              </w:r>
              <w:r w:rsidRPr="001749C3">
                <w:t>configuration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0B57098F" w14:textId="77777777" w:rsidR="00766AF8" w:rsidRPr="00C25669" w:rsidRDefault="00766AF8" w:rsidP="00531581">
            <w:pPr>
              <w:pStyle w:val="TAC"/>
              <w:rPr>
                <w:ins w:id="257" w:author="Samsung" w:date="2023-05-12T15:40:00Z"/>
                <w:lang w:eastAsia="zh-CN"/>
              </w:rPr>
            </w:pPr>
            <w:ins w:id="258" w:author="Samsung" w:date="2023-05-12T15:40:00Z">
              <w:r>
                <w:rPr>
                  <w:lang w:eastAsia="zh-CN"/>
                </w:rPr>
                <w:t>N/A</w:t>
              </w:r>
            </w:ins>
          </w:p>
        </w:tc>
      </w:tr>
      <w:tr w:rsidR="00766AF8" w:rsidRPr="00C25669" w14:paraId="2ADD0632" w14:textId="77777777" w:rsidTr="00531581">
        <w:trPr>
          <w:ins w:id="259" w:author="Samsung" w:date="2023-05-12T15:40:00Z"/>
        </w:trPr>
        <w:tc>
          <w:tcPr>
            <w:tcW w:w="1812" w:type="dxa"/>
            <w:vMerge/>
            <w:shd w:val="clear" w:color="auto" w:fill="auto"/>
            <w:vAlign w:val="center"/>
          </w:tcPr>
          <w:p w14:paraId="67923333" w14:textId="77777777" w:rsidR="00766AF8" w:rsidRPr="00C25669" w:rsidRDefault="00766AF8" w:rsidP="00531581">
            <w:pPr>
              <w:pStyle w:val="TAC"/>
              <w:rPr>
                <w:ins w:id="260" w:author="Samsung" w:date="2023-05-12T15:40:00Z"/>
              </w:rPr>
            </w:pPr>
          </w:p>
        </w:tc>
        <w:tc>
          <w:tcPr>
            <w:tcW w:w="1826" w:type="dxa"/>
            <w:gridSpan w:val="2"/>
            <w:vMerge/>
            <w:shd w:val="clear" w:color="auto" w:fill="auto"/>
            <w:vAlign w:val="center"/>
          </w:tcPr>
          <w:p w14:paraId="6EC30FB4" w14:textId="77777777" w:rsidR="00766AF8" w:rsidRPr="00C25669" w:rsidRDefault="00766AF8" w:rsidP="00531581">
            <w:pPr>
              <w:pStyle w:val="TAC"/>
              <w:rPr>
                <w:ins w:id="261" w:author="Samsung" w:date="2023-05-12T15:40:00Z"/>
              </w:rPr>
            </w:pPr>
          </w:p>
        </w:tc>
        <w:tc>
          <w:tcPr>
            <w:tcW w:w="1665" w:type="dxa"/>
            <w:shd w:val="clear" w:color="auto" w:fill="auto"/>
            <w:vAlign w:val="center"/>
          </w:tcPr>
          <w:p w14:paraId="4C3E66F9" w14:textId="77777777" w:rsidR="00766AF8" w:rsidRPr="00C25669" w:rsidRDefault="00766AF8" w:rsidP="00531581">
            <w:pPr>
              <w:pStyle w:val="TAC"/>
              <w:rPr>
                <w:ins w:id="262" w:author="Samsung" w:date="2023-05-12T15:40:00Z"/>
              </w:rPr>
            </w:pPr>
            <w:ins w:id="263" w:author="Samsung" w:date="2023-05-12T15:40:00Z">
              <w:r>
                <w:t>QCL Type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11013E98" w14:textId="77777777" w:rsidR="00766AF8" w:rsidRPr="00C25669" w:rsidRDefault="00766AF8" w:rsidP="00531581">
            <w:pPr>
              <w:pStyle w:val="TAC"/>
              <w:rPr>
                <w:ins w:id="264" w:author="Samsung" w:date="2023-05-12T15:40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77CB026A" w14:textId="77777777" w:rsidR="00766AF8" w:rsidRPr="00C25669" w:rsidRDefault="00766AF8" w:rsidP="00531581">
            <w:pPr>
              <w:pStyle w:val="TAC"/>
              <w:rPr>
                <w:ins w:id="265" w:author="Samsung" w:date="2023-05-12T15:40:00Z"/>
                <w:lang w:eastAsia="zh-CN"/>
              </w:rPr>
            </w:pPr>
            <w:ins w:id="266" w:author="Samsung" w:date="2023-05-12T15:40:00Z">
              <w:r>
                <w:rPr>
                  <w:lang w:eastAsia="zh-CN"/>
                </w:rPr>
                <w:t>Type 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42289B5D" w14:textId="77777777" w:rsidR="00766AF8" w:rsidRPr="00C25669" w:rsidRDefault="00766AF8" w:rsidP="00531581">
            <w:pPr>
              <w:pStyle w:val="TAC"/>
              <w:rPr>
                <w:ins w:id="267" w:author="Samsung" w:date="2023-05-12T15:40:00Z"/>
                <w:lang w:eastAsia="zh-CN"/>
              </w:rPr>
            </w:pPr>
            <w:ins w:id="268" w:author="Samsung" w:date="2023-05-12T15:40:00Z">
              <w:r>
                <w:rPr>
                  <w:lang w:eastAsia="zh-CN"/>
                </w:rPr>
                <w:t>N/A</w:t>
              </w:r>
            </w:ins>
          </w:p>
        </w:tc>
      </w:tr>
      <w:tr w:rsidR="00766AF8" w:rsidRPr="00C25669" w14:paraId="6E3D3ED0" w14:textId="77777777" w:rsidTr="00531581">
        <w:trPr>
          <w:ins w:id="269" w:author="Samsung" w:date="2023-05-12T15:40:00Z"/>
        </w:trPr>
        <w:tc>
          <w:tcPr>
            <w:tcW w:w="1812" w:type="dxa"/>
            <w:vMerge/>
            <w:shd w:val="clear" w:color="auto" w:fill="auto"/>
            <w:vAlign w:val="center"/>
          </w:tcPr>
          <w:p w14:paraId="7C43639C" w14:textId="77777777" w:rsidR="00766AF8" w:rsidRPr="00C25669" w:rsidRDefault="00766AF8" w:rsidP="00531581">
            <w:pPr>
              <w:pStyle w:val="TAC"/>
              <w:rPr>
                <w:ins w:id="270" w:author="Samsung" w:date="2023-05-12T15:40:00Z"/>
              </w:rPr>
            </w:pPr>
          </w:p>
        </w:tc>
        <w:tc>
          <w:tcPr>
            <w:tcW w:w="1826" w:type="dxa"/>
            <w:gridSpan w:val="2"/>
            <w:vMerge w:val="restart"/>
            <w:shd w:val="clear" w:color="auto" w:fill="auto"/>
            <w:vAlign w:val="center"/>
          </w:tcPr>
          <w:p w14:paraId="40514165" w14:textId="77777777" w:rsidR="00766AF8" w:rsidRPr="00C25669" w:rsidRDefault="00766AF8" w:rsidP="00531581">
            <w:pPr>
              <w:pStyle w:val="TAC"/>
              <w:rPr>
                <w:ins w:id="271" w:author="Samsung" w:date="2023-05-12T15:40:00Z"/>
              </w:rPr>
            </w:pPr>
            <w:ins w:id="272" w:author="Samsung" w:date="2023-05-12T15:40:00Z">
              <w:r>
                <w:t>Type 2 QCL information</w:t>
              </w:r>
            </w:ins>
          </w:p>
        </w:tc>
        <w:tc>
          <w:tcPr>
            <w:tcW w:w="1665" w:type="dxa"/>
            <w:shd w:val="clear" w:color="auto" w:fill="auto"/>
            <w:vAlign w:val="center"/>
          </w:tcPr>
          <w:p w14:paraId="0846A4EC" w14:textId="77777777" w:rsidR="00766AF8" w:rsidRPr="00C25669" w:rsidRDefault="00766AF8" w:rsidP="00531581">
            <w:pPr>
              <w:pStyle w:val="TAC"/>
              <w:rPr>
                <w:ins w:id="273" w:author="Samsung" w:date="2023-05-12T15:40:00Z"/>
              </w:rPr>
            </w:pPr>
            <w:ins w:id="274" w:author="Samsung" w:date="2023-05-12T15:40:00Z">
              <w:r>
                <w:t>CSI-RS resource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1931B46C" w14:textId="77777777" w:rsidR="00766AF8" w:rsidRPr="00C25669" w:rsidRDefault="00766AF8" w:rsidP="00531581">
            <w:pPr>
              <w:pStyle w:val="TAC"/>
              <w:rPr>
                <w:ins w:id="275" w:author="Samsung" w:date="2023-05-12T15:40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22E3600A" w14:textId="77777777" w:rsidR="00766AF8" w:rsidRPr="00C25669" w:rsidRDefault="00766AF8" w:rsidP="00531581">
            <w:pPr>
              <w:pStyle w:val="TAC"/>
              <w:rPr>
                <w:ins w:id="276" w:author="Samsung" w:date="2023-05-12T15:40:00Z"/>
                <w:lang w:eastAsia="zh-CN"/>
              </w:rPr>
            </w:pPr>
            <w:ins w:id="277" w:author="Samsung" w:date="2023-05-12T15:40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07E81A15" w14:textId="77777777" w:rsidR="00766AF8" w:rsidRPr="00C25669" w:rsidRDefault="00766AF8" w:rsidP="00531581">
            <w:pPr>
              <w:pStyle w:val="TAC"/>
              <w:rPr>
                <w:ins w:id="278" w:author="Samsung" w:date="2023-05-12T15:40:00Z"/>
                <w:lang w:eastAsia="zh-CN"/>
              </w:rPr>
            </w:pPr>
            <w:ins w:id="279" w:author="Samsung" w:date="2023-05-12T15:40:00Z">
              <w:r>
                <w:rPr>
                  <w:lang w:eastAsia="zh-CN"/>
                </w:rPr>
                <w:t>N/A</w:t>
              </w:r>
            </w:ins>
          </w:p>
        </w:tc>
      </w:tr>
      <w:tr w:rsidR="00766AF8" w:rsidRPr="00C25669" w14:paraId="18ACD3F0" w14:textId="77777777" w:rsidTr="00531581">
        <w:trPr>
          <w:ins w:id="280" w:author="Samsung" w:date="2023-05-12T15:40:00Z"/>
        </w:trPr>
        <w:tc>
          <w:tcPr>
            <w:tcW w:w="1812" w:type="dxa"/>
            <w:vMerge/>
            <w:shd w:val="clear" w:color="auto" w:fill="auto"/>
            <w:vAlign w:val="center"/>
          </w:tcPr>
          <w:p w14:paraId="3E9FB1B1" w14:textId="77777777" w:rsidR="00766AF8" w:rsidRPr="00C25669" w:rsidRDefault="00766AF8" w:rsidP="00531581">
            <w:pPr>
              <w:pStyle w:val="TAC"/>
              <w:rPr>
                <w:ins w:id="281" w:author="Samsung" w:date="2023-05-12T15:40:00Z"/>
              </w:rPr>
            </w:pPr>
          </w:p>
        </w:tc>
        <w:tc>
          <w:tcPr>
            <w:tcW w:w="1826" w:type="dxa"/>
            <w:gridSpan w:val="2"/>
            <w:vMerge/>
            <w:shd w:val="clear" w:color="auto" w:fill="auto"/>
            <w:vAlign w:val="center"/>
          </w:tcPr>
          <w:p w14:paraId="0F709E28" w14:textId="77777777" w:rsidR="00766AF8" w:rsidRPr="00C25669" w:rsidRDefault="00766AF8" w:rsidP="00531581">
            <w:pPr>
              <w:pStyle w:val="TAC"/>
              <w:rPr>
                <w:ins w:id="282" w:author="Samsung" w:date="2023-05-12T15:40:00Z"/>
              </w:rPr>
            </w:pPr>
          </w:p>
        </w:tc>
        <w:tc>
          <w:tcPr>
            <w:tcW w:w="1665" w:type="dxa"/>
            <w:shd w:val="clear" w:color="auto" w:fill="auto"/>
            <w:vAlign w:val="center"/>
          </w:tcPr>
          <w:p w14:paraId="6E70299D" w14:textId="77777777" w:rsidR="00766AF8" w:rsidRPr="00C25669" w:rsidRDefault="00766AF8" w:rsidP="00531581">
            <w:pPr>
              <w:pStyle w:val="TAC"/>
              <w:rPr>
                <w:ins w:id="283" w:author="Samsung" w:date="2023-05-12T15:40:00Z"/>
              </w:rPr>
            </w:pPr>
            <w:ins w:id="284" w:author="Samsung" w:date="2023-05-12T15:40:00Z">
              <w:r>
                <w:t>QCL Type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5FF95801" w14:textId="77777777" w:rsidR="00766AF8" w:rsidRPr="00C25669" w:rsidRDefault="00766AF8" w:rsidP="00531581">
            <w:pPr>
              <w:pStyle w:val="TAC"/>
              <w:rPr>
                <w:ins w:id="285" w:author="Samsung" w:date="2023-05-12T15:40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7BB214D2" w14:textId="77777777" w:rsidR="00766AF8" w:rsidRPr="00C25669" w:rsidRDefault="00766AF8" w:rsidP="00531581">
            <w:pPr>
              <w:pStyle w:val="TAC"/>
              <w:rPr>
                <w:ins w:id="286" w:author="Samsung" w:date="2023-05-12T15:40:00Z"/>
                <w:lang w:eastAsia="zh-CN"/>
              </w:rPr>
            </w:pPr>
            <w:ins w:id="287" w:author="Samsung" w:date="2023-05-12T15:40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79D5C328" w14:textId="77777777" w:rsidR="00766AF8" w:rsidRPr="00C25669" w:rsidRDefault="00766AF8" w:rsidP="00531581">
            <w:pPr>
              <w:pStyle w:val="TAC"/>
              <w:rPr>
                <w:ins w:id="288" w:author="Samsung" w:date="2023-05-12T15:40:00Z"/>
                <w:lang w:eastAsia="zh-CN"/>
              </w:rPr>
            </w:pPr>
            <w:ins w:id="289" w:author="Samsung" w:date="2023-05-12T15:40:00Z">
              <w:r>
                <w:rPr>
                  <w:lang w:eastAsia="zh-CN"/>
                </w:rPr>
                <w:t>N/A</w:t>
              </w:r>
            </w:ins>
          </w:p>
        </w:tc>
      </w:tr>
      <w:tr w:rsidR="00766AF8" w:rsidRPr="00C25669" w14:paraId="21AF43D4" w14:textId="77777777" w:rsidTr="00531581">
        <w:trPr>
          <w:ins w:id="290" w:author="Samsung" w:date="2023-05-12T15:40:00Z"/>
        </w:trPr>
        <w:tc>
          <w:tcPr>
            <w:tcW w:w="1812" w:type="dxa"/>
            <w:vMerge w:val="restart"/>
            <w:shd w:val="clear" w:color="auto" w:fill="auto"/>
            <w:vAlign w:val="center"/>
          </w:tcPr>
          <w:p w14:paraId="394B6226" w14:textId="77777777" w:rsidR="00766AF8" w:rsidRPr="00C25669" w:rsidRDefault="00766AF8" w:rsidP="00531581">
            <w:pPr>
              <w:pStyle w:val="TAC"/>
              <w:rPr>
                <w:ins w:id="291" w:author="Samsung" w:date="2023-05-12T15:40:00Z"/>
              </w:rPr>
            </w:pPr>
            <w:ins w:id="292" w:author="Samsung" w:date="2023-05-12T15:40:00Z">
              <w:r>
                <w:t>TCI State #2</w:t>
              </w:r>
            </w:ins>
          </w:p>
        </w:tc>
        <w:tc>
          <w:tcPr>
            <w:tcW w:w="1826" w:type="dxa"/>
            <w:gridSpan w:val="2"/>
            <w:vMerge w:val="restart"/>
            <w:shd w:val="clear" w:color="auto" w:fill="auto"/>
            <w:vAlign w:val="center"/>
          </w:tcPr>
          <w:p w14:paraId="1C011BFB" w14:textId="77777777" w:rsidR="00766AF8" w:rsidRPr="00C25669" w:rsidRDefault="00766AF8" w:rsidP="00531581">
            <w:pPr>
              <w:pStyle w:val="TAC"/>
              <w:rPr>
                <w:ins w:id="293" w:author="Samsung" w:date="2023-05-12T15:40:00Z"/>
              </w:rPr>
            </w:pPr>
            <w:ins w:id="294" w:author="Samsung" w:date="2023-05-12T15:40:00Z">
              <w:r>
                <w:t>Type 1 QCL information</w:t>
              </w:r>
            </w:ins>
          </w:p>
        </w:tc>
        <w:tc>
          <w:tcPr>
            <w:tcW w:w="1665" w:type="dxa"/>
            <w:shd w:val="clear" w:color="auto" w:fill="auto"/>
            <w:vAlign w:val="center"/>
          </w:tcPr>
          <w:p w14:paraId="719B2D4B" w14:textId="77777777" w:rsidR="00766AF8" w:rsidRDefault="00766AF8" w:rsidP="00531581">
            <w:pPr>
              <w:pStyle w:val="TAC"/>
              <w:rPr>
                <w:ins w:id="295" w:author="Samsung" w:date="2023-05-12T15:40:00Z"/>
              </w:rPr>
            </w:pPr>
            <w:ins w:id="296" w:author="Samsung" w:date="2023-05-12T15:40:00Z">
              <w:r>
                <w:t>CSI-RS resource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69259087" w14:textId="77777777" w:rsidR="00766AF8" w:rsidRPr="00C25669" w:rsidRDefault="00766AF8" w:rsidP="00531581">
            <w:pPr>
              <w:pStyle w:val="TAC"/>
              <w:rPr>
                <w:ins w:id="297" w:author="Samsung" w:date="2023-05-12T15:40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612675AA" w14:textId="77777777" w:rsidR="00766AF8" w:rsidRPr="00C25669" w:rsidRDefault="00766AF8" w:rsidP="00531581">
            <w:pPr>
              <w:pStyle w:val="TAC"/>
              <w:rPr>
                <w:ins w:id="298" w:author="Samsung" w:date="2023-05-12T15:40:00Z"/>
                <w:lang w:eastAsia="zh-CN"/>
              </w:rPr>
            </w:pPr>
            <w:ins w:id="299" w:author="Samsung" w:date="2023-05-12T15:40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1B7CE6CF" w14:textId="77777777" w:rsidR="00766AF8" w:rsidRPr="00C25669" w:rsidRDefault="00766AF8" w:rsidP="00531581">
            <w:pPr>
              <w:pStyle w:val="TAC"/>
              <w:rPr>
                <w:ins w:id="300" w:author="Samsung" w:date="2023-05-12T15:40:00Z"/>
                <w:lang w:eastAsia="zh-CN"/>
              </w:rPr>
            </w:pPr>
            <w:ins w:id="301" w:author="Samsung" w:date="2023-05-12T15:40:00Z">
              <w:r w:rsidRPr="001749C3">
                <w:t>CSI-RS resource</w:t>
              </w:r>
              <w:r>
                <w:t xml:space="preserve"> 5</w:t>
              </w:r>
              <w:r w:rsidRPr="001749C3">
                <w:t xml:space="preserve"> from 'CSI-RS</w:t>
              </w:r>
              <w:r>
                <w:t xml:space="preserve"> </w:t>
              </w:r>
              <w:r w:rsidRPr="001749C3">
                <w:t>for</w:t>
              </w:r>
              <w:r>
                <w:t xml:space="preserve"> </w:t>
              </w:r>
              <w:r w:rsidRPr="001749C3">
                <w:t>tracking</w:t>
              </w:r>
              <w:r>
                <w:t xml:space="preserve">’ </w:t>
              </w:r>
              <w:r w:rsidRPr="001749C3">
                <w:t>configuration</w:t>
              </w:r>
            </w:ins>
          </w:p>
        </w:tc>
      </w:tr>
      <w:tr w:rsidR="00766AF8" w:rsidRPr="00C25669" w14:paraId="21E55200" w14:textId="77777777" w:rsidTr="00531581">
        <w:trPr>
          <w:ins w:id="302" w:author="Samsung" w:date="2023-05-12T15:40:00Z"/>
        </w:trPr>
        <w:tc>
          <w:tcPr>
            <w:tcW w:w="1812" w:type="dxa"/>
            <w:vMerge/>
            <w:shd w:val="clear" w:color="auto" w:fill="auto"/>
            <w:vAlign w:val="center"/>
          </w:tcPr>
          <w:p w14:paraId="5BC9F16F" w14:textId="77777777" w:rsidR="00766AF8" w:rsidRPr="00C25669" w:rsidRDefault="00766AF8" w:rsidP="00531581">
            <w:pPr>
              <w:pStyle w:val="TAC"/>
              <w:rPr>
                <w:ins w:id="303" w:author="Samsung" w:date="2023-05-12T15:40:00Z"/>
              </w:rPr>
            </w:pPr>
          </w:p>
        </w:tc>
        <w:tc>
          <w:tcPr>
            <w:tcW w:w="1826" w:type="dxa"/>
            <w:gridSpan w:val="2"/>
            <w:vMerge/>
            <w:shd w:val="clear" w:color="auto" w:fill="auto"/>
            <w:vAlign w:val="center"/>
          </w:tcPr>
          <w:p w14:paraId="6D400BDC" w14:textId="77777777" w:rsidR="00766AF8" w:rsidRPr="00C25669" w:rsidRDefault="00766AF8" w:rsidP="00531581">
            <w:pPr>
              <w:pStyle w:val="TAC"/>
              <w:rPr>
                <w:ins w:id="304" w:author="Samsung" w:date="2023-05-12T15:40:00Z"/>
              </w:rPr>
            </w:pPr>
          </w:p>
        </w:tc>
        <w:tc>
          <w:tcPr>
            <w:tcW w:w="1665" w:type="dxa"/>
            <w:shd w:val="clear" w:color="auto" w:fill="auto"/>
            <w:vAlign w:val="center"/>
          </w:tcPr>
          <w:p w14:paraId="4D13DD46" w14:textId="77777777" w:rsidR="00766AF8" w:rsidRDefault="00766AF8" w:rsidP="00531581">
            <w:pPr>
              <w:pStyle w:val="TAC"/>
              <w:rPr>
                <w:ins w:id="305" w:author="Samsung" w:date="2023-05-12T15:40:00Z"/>
              </w:rPr>
            </w:pPr>
            <w:ins w:id="306" w:author="Samsung" w:date="2023-05-12T15:40:00Z">
              <w:r>
                <w:t>QCL Type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0E1CA511" w14:textId="77777777" w:rsidR="00766AF8" w:rsidRPr="00C25669" w:rsidRDefault="00766AF8" w:rsidP="00531581">
            <w:pPr>
              <w:pStyle w:val="TAC"/>
              <w:rPr>
                <w:ins w:id="307" w:author="Samsung" w:date="2023-05-12T15:40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7BF54075" w14:textId="77777777" w:rsidR="00766AF8" w:rsidRPr="00C25669" w:rsidRDefault="00766AF8" w:rsidP="00531581">
            <w:pPr>
              <w:pStyle w:val="TAC"/>
              <w:rPr>
                <w:ins w:id="308" w:author="Samsung" w:date="2023-05-12T15:40:00Z"/>
                <w:lang w:eastAsia="zh-CN"/>
              </w:rPr>
            </w:pPr>
            <w:ins w:id="309" w:author="Samsung" w:date="2023-05-12T15:40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0AB6CD0E" w14:textId="77777777" w:rsidR="00766AF8" w:rsidRPr="00C25669" w:rsidRDefault="00766AF8" w:rsidP="00531581">
            <w:pPr>
              <w:pStyle w:val="TAC"/>
              <w:rPr>
                <w:ins w:id="310" w:author="Samsung" w:date="2023-05-12T15:40:00Z"/>
                <w:lang w:eastAsia="zh-CN"/>
              </w:rPr>
            </w:pPr>
            <w:ins w:id="311" w:author="Samsung" w:date="2023-05-12T15:40:00Z">
              <w:r>
                <w:rPr>
                  <w:lang w:eastAsia="zh-CN"/>
                </w:rPr>
                <w:t>Type A</w:t>
              </w:r>
            </w:ins>
          </w:p>
        </w:tc>
      </w:tr>
      <w:tr w:rsidR="00766AF8" w:rsidRPr="00C25669" w14:paraId="704D9B06" w14:textId="77777777" w:rsidTr="00531581">
        <w:trPr>
          <w:ins w:id="312" w:author="Samsung" w:date="2023-05-12T15:40:00Z"/>
        </w:trPr>
        <w:tc>
          <w:tcPr>
            <w:tcW w:w="1812" w:type="dxa"/>
            <w:vMerge/>
            <w:shd w:val="clear" w:color="auto" w:fill="auto"/>
            <w:vAlign w:val="center"/>
          </w:tcPr>
          <w:p w14:paraId="7587A183" w14:textId="77777777" w:rsidR="00766AF8" w:rsidRPr="00C25669" w:rsidRDefault="00766AF8" w:rsidP="00531581">
            <w:pPr>
              <w:pStyle w:val="TAC"/>
              <w:rPr>
                <w:ins w:id="313" w:author="Samsung" w:date="2023-05-12T15:40:00Z"/>
              </w:rPr>
            </w:pPr>
          </w:p>
        </w:tc>
        <w:tc>
          <w:tcPr>
            <w:tcW w:w="1826" w:type="dxa"/>
            <w:gridSpan w:val="2"/>
            <w:vMerge w:val="restart"/>
            <w:shd w:val="clear" w:color="auto" w:fill="auto"/>
            <w:vAlign w:val="center"/>
          </w:tcPr>
          <w:p w14:paraId="6F4C24C9" w14:textId="77777777" w:rsidR="00766AF8" w:rsidRPr="00C25669" w:rsidRDefault="00766AF8" w:rsidP="00531581">
            <w:pPr>
              <w:pStyle w:val="TAC"/>
              <w:rPr>
                <w:ins w:id="314" w:author="Samsung" w:date="2023-05-12T15:40:00Z"/>
              </w:rPr>
            </w:pPr>
            <w:ins w:id="315" w:author="Samsung" w:date="2023-05-12T15:40:00Z">
              <w:r>
                <w:t>Type 2 QCL information</w:t>
              </w:r>
            </w:ins>
          </w:p>
        </w:tc>
        <w:tc>
          <w:tcPr>
            <w:tcW w:w="1665" w:type="dxa"/>
            <w:shd w:val="clear" w:color="auto" w:fill="auto"/>
            <w:vAlign w:val="center"/>
          </w:tcPr>
          <w:p w14:paraId="572C1925" w14:textId="77777777" w:rsidR="00766AF8" w:rsidRDefault="00766AF8" w:rsidP="00531581">
            <w:pPr>
              <w:pStyle w:val="TAC"/>
              <w:rPr>
                <w:ins w:id="316" w:author="Samsung" w:date="2023-05-12T15:40:00Z"/>
              </w:rPr>
            </w:pPr>
            <w:ins w:id="317" w:author="Samsung" w:date="2023-05-12T15:40:00Z">
              <w:r>
                <w:t>CSI-RS resource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51CD9075" w14:textId="77777777" w:rsidR="00766AF8" w:rsidRPr="00C25669" w:rsidRDefault="00766AF8" w:rsidP="00531581">
            <w:pPr>
              <w:pStyle w:val="TAC"/>
              <w:rPr>
                <w:ins w:id="318" w:author="Samsung" w:date="2023-05-12T15:40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562BC78C" w14:textId="77777777" w:rsidR="00766AF8" w:rsidRPr="00C25669" w:rsidRDefault="00766AF8" w:rsidP="00531581">
            <w:pPr>
              <w:pStyle w:val="TAC"/>
              <w:rPr>
                <w:ins w:id="319" w:author="Samsung" w:date="2023-05-12T15:40:00Z"/>
                <w:lang w:eastAsia="zh-CN"/>
              </w:rPr>
            </w:pPr>
            <w:ins w:id="320" w:author="Samsung" w:date="2023-05-12T15:40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6893270A" w14:textId="77777777" w:rsidR="00766AF8" w:rsidRPr="00C25669" w:rsidRDefault="00766AF8" w:rsidP="00531581">
            <w:pPr>
              <w:pStyle w:val="TAC"/>
              <w:rPr>
                <w:ins w:id="321" w:author="Samsung" w:date="2023-05-12T15:40:00Z"/>
                <w:lang w:eastAsia="zh-CN"/>
              </w:rPr>
            </w:pPr>
            <w:ins w:id="322" w:author="Samsung" w:date="2023-05-12T15:40:00Z">
              <w:r>
                <w:rPr>
                  <w:lang w:eastAsia="zh-CN"/>
                </w:rPr>
                <w:t>N/A</w:t>
              </w:r>
            </w:ins>
          </w:p>
        </w:tc>
      </w:tr>
      <w:tr w:rsidR="00766AF8" w:rsidRPr="00C25669" w14:paraId="2A22CE76" w14:textId="77777777" w:rsidTr="00531581">
        <w:trPr>
          <w:ins w:id="323" w:author="Samsung" w:date="2023-05-12T15:40:00Z"/>
        </w:trPr>
        <w:tc>
          <w:tcPr>
            <w:tcW w:w="1812" w:type="dxa"/>
            <w:vMerge/>
            <w:shd w:val="clear" w:color="auto" w:fill="auto"/>
            <w:vAlign w:val="center"/>
          </w:tcPr>
          <w:p w14:paraId="6C4120B3" w14:textId="77777777" w:rsidR="00766AF8" w:rsidRPr="00C25669" w:rsidRDefault="00766AF8" w:rsidP="00531581">
            <w:pPr>
              <w:pStyle w:val="TAC"/>
              <w:rPr>
                <w:ins w:id="324" w:author="Samsung" w:date="2023-05-12T15:40:00Z"/>
              </w:rPr>
            </w:pPr>
          </w:p>
        </w:tc>
        <w:tc>
          <w:tcPr>
            <w:tcW w:w="1826" w:type="dxa"/>
            <w:gridSpan w:val="2"/>
            <w:vMerge/>
            <w:shd w:val="clear" w:color="auto" w:fill="auto"/>
            <w:vAlign w:val="center"/>
          </w:tcPr>
          <w:p w14:paraId="1990660C" w14:textId="77777777" w:rsidR="00766AF8" w:rsidRPr="00C25669" w:rsidRDefault="00766AF8" w:rsidP="00531581">
            <w:pPr>
              <w:pStyle w:val="TAC"/>
              <w:rPr>
                <w:ins w:id="325" w:author="Samsung" w:date="2023-05-12T15:40:00Z"/>
              </w:rPr>
            </w:pPr>
          </w:p>
        </w:tc>
        <w:tc>
          <w:tcPr>
            <w:tcW w:w="1665" w:type="dxa"/>
            <w:shd w:val="clear" w:color="auto" w:fill="auto"/>
            <w:vAlign w:val="center"/>
          </w:tcPr>
          <w:p w14:paraId="53A786F1" w14:textId="77777777" w:rsidR="00766AF8" w:rsidRDefault="00766AF8" w:rsidP="00531581">
            <w:pPr>
              <w:pStyle w:val="TAC"/>
              <w:rPr>
                <w:ins w:id="326" w:author="Samsung" w:date="2023-05-12T15:40:00Z"/>
              </w:rPr>
            </w:pPr>
            <w:ins w:id="327" w:author="Samsung" w:date="2023-05-12T15:40:00Z">
              <w:r>
                <w:t>QCL Type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5CF0A850" w14:textId="77777777" w:rsidR="00766AF8" w:rsidRPr="00C25669" w:rsidRDefault="00766AF8" w:rsidP="00531581">
            <w:pPr>
              <w:pStyle w:val="TAC"/>
              <w:rPr>
                <w:ins w:id="328" w:author="Samsung" w:date="2023-05-12T15:40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1775D9F6" w14:textId="77777777" w:rsidR="00766AF8" w:rsidRPr="00C25669" w:rsidRDefault="00766AF8" w:rsidP="00531581">
            <w:pPr>
              <w:pStyle w:val="TAC"/>
              <w:rPr>
                <w:ins w:id="329" w:author="Samsung" w:date="2023-05-12T15:40:00Z"/>
                <w:lang w:eastAsia="zh-CN"/>
              </w:rPr>
            </w:pPr>
            <w:ins w:id="330" w:author="Samsung" w:date="2023-05-12T15:40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1F375E21" w14:textId="77777777" w:rsidR="00766AF8" w:rsidRPr="00C25669" w:rsidRDefault="00766AF8" w:rsidP="00531581">
            <w:pPr>
              <w:pStyle w:val="TAC"/>
              <w:rPr>
                <w:ins w:id="331" w:author="Samsung" w:date="2023-05-12T15:40:00Z"/>
                <w:lang w:eastAsia="zh-CN"/>
              </w:rPr>
            </w:pPr>
            <w:ins w:id="332" w:author="Samsung" w:date="2023-05-12T15:40:00Z">
              <w:r>
                <w:rPr>
                  <w:lang w:eastAsia="zh-CN"/>
                </w:rPr>
                <w:t>N/A</w:t>
              </w:r>
            </w:ins>
          </w:p>
        </w:tc>
      </w:tr>
      <w:tr w:rsidR="00766AF8" w:rsidRPr="00C25669" w14:paraId="7726B3EE" w14:textId="77777777" w:rsidTr="00531581">
        <w:trPr>
          <w:ins w:id="333" w:author="Samsung" w:date="2023-05-12T15:40:00Z"/>
        </w:trPr>
        <w:tc>
          <w:tcPr>
            <w:tcW w:w="9621" w:type="dxa"/>
            <w:gridSpan w:val="7"/>
            <w:shd w:val="clear" w:color="auto" w:fill="auto"/>
            <w:vAlign w:val="center"/>
          </w:tcPr>
          <w:p w14:paraId="145760BB" w14:textId="77777777" w:rsidR="00766AF8" w:rsidRDefault="00766AF8" w:rsidP="00531581">
            <w:pPr>
              <w:pStyle w:val="TAC"/>
              <w:jc w:val="left"/>
              <w:rPr>
                <w:ins w:id="334" w:author="Samsung" w:date="2023-05-12T15:40:00Z"/>
                <w:lang w:eastAsia="zh-CN"/>
              </w:rPr>
            </w:pPr>
            <w:ins w:id="335" w:author="Samsung" w:date="2023-05-12T15:40:00Z">
              <w:r>
                <w:rPr>
                  <w:lang w:val="en-US"/>
                </w:rPr>
                <w:t xml:space="preserve">Note: </w:t>
              </w:r>
              <w:r w:rsidRPr="00C238C1">
                <w:rPr>
                  <w:lang w:val="en-US"/>
                </w:rPr>
                <w:t>PDCCH is transmitted from both TR</w:t>
              </w:r>
              <w:r>
                <w:rPr>
                  <w:lang w:val="en-US"/>
                </w:rPr>
                <w:t>x</w:t>
              </w:r>
              <w:r w:rsidRPr="00C238C1">
                <w:rPr>
                  <w:lang w:val="en-US"/>
                </w:rPr>
                <w:t>P</w:t>
              </w:r>
              <w:r>
                <w:rPr>
                  <w:lang w:val="en-US"/>
                </w:rPr>
                <w:t xml:space="preserve"> #1 and TRxP #2</w:t>
              </w:r>
            </w:ins>
          </w:p>
        </w:tc>
      </w:tr>
    </w:tbl>
    <w:p w14:paraId="0180CE7F" w14:textId="457E9330" w:rsidR="00183A58" w:rsidRPr="00872870" w:rsidRDefault="00183A58" w:rsidP="000C6258">
      <w:pPr>
        <w:pStyle w:val="TH"/>
        <w:rPr>
          <w:ins w:id="336" w:author="Samsung" w:date="2023-05-11T17:13:00Z"/>
        </w:rPr>
      </w:pPr>
    </w:p>
    <w:p w14:paraId="23E162FF" w14:textId="77777777" w:rsidR="00183A58" w:rsidRPr="00F43D01" w:rsidRDefault="00183A58" w:rsidP="000C6258">
      <w:pPr>
        <w:pStyle w:val="TH"/>
        <w:rPr>
          <w:ins w:id="337" w:author="Samsung" w:date="2023-05-11T15:54:00Z"/>
        </w:rPr>
      </w:pPr>
    </w:p>
    <w:p w14:paraId="6D773B36" w14:textId="3D7C0A2E" w:rsidR="000C6258" w:rsidRPr="00F43D01" w:rsidRDefault="000C6258" w:rsidP="000C6258">
      <w:pPr>
        <w:rPr>
          <w:ins w:id="338" w:author="Samsung" w:date="2023-05-11T15:55:00Z"/>
        </w:rPr>
      </w:pPr>
      <w:ins w:id="339" w:author="Samsung" w:date="2023-05-11T15:55:00Z">
        <w:r w:rsidRPr="00F43D01">
          <w:t>For the parameters specified in Table 5.3.</w:t>
        </w:r>
      </w:ins>
      <w:ins w:id="340" w:author="Samsung" w:date="2023-05-12T14:12:00Z">
        <w:r w:rsidR="00084B5B">
          <w:t>3</w:t>
        </w:r>
      </w:ins>
      <w:ins w:id="341" w:author="Samsung" w:date="2023-05-11T15:55:00Z">
        <w:r w:rsidRPr="00F43D01">
          <w:t>.</w:t>
        </w:r>
      </w:ins>
      <w:ins w:id="342" w:author="Samsung" w:date="2023-05-12T15:40:00Z">
        <w:r w:rsidR="00766AF8">
          <w:t>2</w:t>
        </w:r>
      </w:ins>
      <w:ins w:id="343" w:author="Samsung" w:date="2023-05-11T15:55:00Z">
        <w:r w:rsidRPr="00F43D01">
          <w:t>.</w:t>
        </w:r>
      </w:ins>
      <w:ins w:id="344" w:author="Samsung" w:date="2023-05-12T14:12:00Z">
        <w:r w:rsidR="00084B5B">
          <w:t>3</w:t>
        </w:r>
      </w:ins>
      <w:ins w:id="345" w:author="Samsung" w:date="2023-05-11T15:55:00Z">
        <w:r w:rsidRPr="00F43D01">
          <w:t>.3-1, the average probability of a missed downlink scheduling grant (Pm-dsg) shall be below the specified value in Table 5.3.</w:t>
        </w:r>
      </w:ins>
      <w:ins w:id="346" w:author="Samsung" w:date="2023-05-12T14:12:00Z">
        <w:r w:rsidR="00084B5B">
          <w:t>3</w:t>
        </w:r>
      </w:ins>
      <w:ins w:id="347" w:author="Samsung" w:date="2023-05-11T15:55:00Z">
        <w:r w:rsidRPr="00F43D01">
          <w:t>.</w:t>
        </w:r>
      </w:ins>
      <w:ins w:id="348" w:author="Samsung" w:date="2023-05-12T15:40:00Z">
        <w:r w:rsidR="00766AF8">
          <w:t>2</w:t>
        </w:r>
      </w:ins>
      <w:ins w:id="349" w:author="Samsung" w:date="2023-05-11T15:55:00Z">
        <w:r w:rsidRPr="00F43D01">
          <w:t>.</w:t>
        </w:r>
      </w:ins>
      <w:ins w:id="350" w:author="Samsung" w:date="2023-05-12T14:12:00Z">
        <w:r w:rsidR="00084B5B">
          <w:t>3</w:t>
        </w:r>
      </w:ins>
      <w:ins w:id="351" w:author="Samsung" w:date="2023-05-11T15:55:00Z">
        <w:r w:rsidRPr="00F43D01">
          <w:t>.3-2. The downlink physical setup is in accordance with Annex C.2.1.</w:t>
        </w:r>
      </w:ins>
    </w:p>
    <w:p w14:paraId="66E13013" w14:textId="2BB89BE4" w:rsidR="000C6258" w:rsidRPr="003A6BA6" w:rsidRDefault="000C6258">
      <w:pPr>
        <w:pStyle w:val="TH"/>
        <w:rPr>
          <w:ins w:id="352" w:author="Samsung" w:date="2023-05-11T15:55:00Z"/>
        </w:rPr>
        <w:pPrChange w:id="353" w:author="Samsung" w:date="2023-05-19T17:15:00Z">
          <w:pPr>
            <w:pStyle w:val="TAH"/>
          </w:pPr>
        </w:pPrChange>
      </w:pPr>
      <w:ins w:id="354" w:author="Samsung" w:date="2023-05-11T15:55:00Z">
        <w:r w:rsidRPr="003A6BA6">
          <w:lastRenderedPageBreak/>
          <w:t xml:space="preserve">Table </w:t>
        </w:r>
        <w:r w:rsidRPr="000C6258">
          <w:t>5.3.</w:t>
        </w:r>
      </w:ins>
      <w:ins w:id="355" w:author="Samsung" w:date="2023-05-12T14:12:00Z">
        <w:r w:rsidR="00872870">
          <w:t>3</w:t>
        </w:r>
      </w:ins>
      <w:ins w:id="356" w:author="Samsung" w:date="2023-05-11T15:55:00Z">
        <w:r w:rsidRPr="000C6258">
          <w:t>.</w:t>
        </w:r>
      </w:ins>
      <w:ins w:id="357" w:author="Samsung" w:date="2023-05-12T15:40:00Z">
        <w:r w:rsidR="00766AF8">
          <w:t>2</w:t>
        </w:r>
      </w:ins>
      <w:ins w:id="358" w:author="Samsung" w:date="2023-05-11T15:55:00Z">
        <w:r w:rsidRPr="000C6258">
          <w:t>.</w:t>
        </w:r>
      </w:ins>
      <w:ins w:id="359" w:author="Samsung" w:date="2023-05-12T14:12:00Z">
        <w:r w:rsidR="00872870">
          <w:t>4</w:t>
        </w:r>
      </w:ins>
      <w:ins w:id="360" w:author="Samsung" w:date="2023-05-11T15:55:00Z">
        <w:r w:rsidRPr="000C6258">
          <w:t>.3</w:t>
        </w:r>
        <w:r w:rsidRPr="003A6BA6">
          <w:t xml:space="preserve">-2: Minimum performance for PDCCH with 15kHz SCS </w:t>
        </w:r>
        <w:r w:rsidRPr="003A6BA6">
          <w:rPr>
            <w:rFonts w:hint="eastAsia"/>
            <w:lang w:eastAsia="zh-CN"/>
          </w:rPr>
          <w:t>(</w:t>
        </w:r>
        <w:r w:rsidRPr="003A6BA6">
          <w:rPr>
            <w:lang w:eastAsia="zh-CN"/>
          </w:rPr>
          <w:t>Note 2)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598"/>
        <w:gridCol w:w="1017"/>
        <w:gridCol w:w="720"/>
        <w:gridCol w:w="1169"/>
        <w:gridCol w:w="811"/>
        <w:gridCol w:w="1169"/>
        <w:gridCol w:w="1350"/>
        <w:gridCol w:w="1350"/>
        <w:gridCol w:w="811"/>
        <w:gridCol w:w="634"/>
      </w:tblGrid>
      <w:tr w:rsidR="00766AF8" w:rsidRPr="00463948" w14:paraId="54060AB5" w14:textId="77777777" w:rsidTr="00531581">
        <w:trPr>
          <w:trHeight w:val="355"/>
          <w:jc w:val="center"/>
          <w:ins w:id="361" w:author="Samsung" w:date="2023-05-12T15:40:00Z"/>
        </w:trPr>
        <w:tc>
          <w:tcPr>
            <w:tcW w:w="311" w:type="pct"/>
            <w:vMerge w:val="restart"/>
            <w:shd w:val="clear" w:color="auto" w:fill="FFFFFF"/>
            <w:vAlign w:val="center"/>
          </w:tcPr>
          <w:p w14:paraId="6F7D4D16" w14:textId="77777777" w:rsidR="00766AF8" w:rsidRPr="00463948" w:rsidRDefault="00766AF8" w:rsidP="00531581">
            <w:pPr>
              <w:pStyle w:val="TAH"/>
              <w:jc w:val="left"/>
              <w:rPr>
                <w:ins w:id="362" w:author="Samsung" w:date="2023-05-12T15:40:00Z"/>
              </w:rPr>
            </w:pPr>
            <w:ins w:id="363" w:author="Samsung" w:date="2023-05-12T15:40:00Z">
              <w:r w:rsidRPr="00463948">
                <w:t>Test num.</w:t>
              </w:r>
            </w:ins>
          </w:p>
        </w:tc>
        <w:tc>
          <w:tcPr>
            <w:tcW w:w="528" w:type="pct"/>
            <w:vMerge w:val="restart"/>
            <w:shd w:val="clear" w:color="auto" w:fill="FFFFFF"/>
            <w:vAlign w:val="center"/>
          </w:tcPr>
          <w:p w14:paraId="350348CB" w14:textId="77777777" w:rsidR="00766AF8" w:rsidRPr="00463948" w:rsidRDefault="00766AF8" w:rsidP="00531581">
            <w:pPr>
              <w:pStyle w:val="TAH"/>
              <w:rPr>
                <w:ins w:id="364" w:author="Samsung" w:date="2023-05-12T15:40:00Z"/>
              </w:rPr>
            </w:pPr>
            <w:proofErr w:type="gramStart"/>
            <w:ins w:id="365" w:author="Samsung" w:date="2023-05-12T15:40:00Z">
              <w:r>
                <w:t>Bandwidth(</w:t>
              </w:r>
              <w:proofErr w:type="gramEnd"/>
              <w:r>
                <w:t>MHz)</w:t>
              </w:r>
            </w:ins>
          </w:p>
        </w:tc>
        <w:tc>
          <w:tcPr>
            <w:tcW w:w="374" w:type="pct"/>
            <w:vMerge w:val="restart"/>
            <w:shd w:val="clear" w:color="auto" w:fill="FFFFFF"/>
            <w:vAlign w:val="center"/>
          </w:tcPr>
          <w:p w14:paraId="5A0C5AB4" w14:textId="77777777" w:rsidR="00766AF8" w:rsidRPr="00463948" w:rsidRDefault="00766AF8" w:rsidP="00531581">
            <w:pPr>
              <w:pStyle w:val="TAH"/>
              <w:rPr>
                <w:ins w:id="366" w:author="Samsung" w:date="2023-05-12T15:40:00Z"/>
              </w:rPr>
            </w:pPr>
            <w:ins w:id="367" w:author="Samsung" w:date="2023-05-12T15:40:00Z">
              <w:r>
                <w:t>CORESET RB (Note 4)</w:t>
              </w:r>
            </w:ins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270085C2" w14:textId="77777777" w:rsidR="00766AF8" w:rsidRPr="00463948" w:rsidRDefault="00766AF8" w:rsidP="00531581">
            <w:pPr>
              <w:pStyle w:val="TAH"/>
              <w:jc w:val="left"/>
              <w:rPr>
                <w:ins w:id="368" w:author="Samsung" w:date="2023-05-12T15:40:00Z"/>
                <w:lang w:eastAsia="zh-CN"/>
              </w:rPr>
            </w:pPr>
            <w:ins w:id="369" w:author="Samsung" w:date="2023-05-12T15:40:00Z">
              <w:r>
                <w:t>CORESET duration</w:t>
              </w:r>
            </w:ins>
          </w:p>
        </w:tc>
        <w:tc>
          <w:tcPr>
            <w:tcW w:w="421" w:type="pct"/>
            <w:vMerge w:val="restart"/>
            <w:shd w:val="clear" w:color="auto" w:fill="FFFFFF"/>
            <w:vAlign w:val="center"/>
          </w:tcPr>
          <w:p w14:paraId="5A181933" w14:textId="77777777" w:rsidR="00766AF8" w:rsidRPr="00463948" w:rsidRDefault="00766AF8" w:rsidP="00531581">
            <w:pPr>
              <w:pStyle w:val="TAH"/>
              <w:rPr>
                <w:ins w:id="370" w:author="Samsung" w:date="2023-05-12T15:40:00Z"/>
              </w:rPr>
            </w:pPr>
            <w:ins w:id="371" w:author="Samsung" w:date="2023-05-12T15:40:00Z">
              <w:r>
                <w:t>Aggregation level</w:t>
              </w:r>
            </w:ins>
          </w:p>
          <w:p w14:paraId="698B9C6E" w14:textId="77777777" w:rsidR="00766AF8" w:rsidRPr="00463948" w:rsidRDefault="00766AF8" w:rsidP="00531581">
            <w:pPr>
              <w:pStyle w:val="TAH"/>
              <w:rPr>
                <w:ins w:id="372" w:author="Samsung" w:date="2023-05-12T15:40:00Z"/>
              </w:rPr>
            </w:pPr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2BFD1F2C" w14:textId="77777777" w:rsidR="00766AF8" w:rsidRPr="00463948" w:rsidRDefault="00766AF8" w:rsidP="00531581">
            <w:pPr>
              <w:pStyle w:val="TAH"/>
              <w:rPr>
                <w:ins w:id="373" w:author="Samsung" w:date="2023-05-12T15:40:00Z"/>
                <w:lang w:eastAsia="zh-CN"/>
              </w:rPr>
            </w:pPr>
            <w:ins w:id="374" w:author="Samsung" w:date="2023-05-12T15:40:00Z">
              <w:r>
                <w:t>Reference Channel</w:t>
              </w:r>
              <w:r w:rsidRPr="00463948"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701" w:type="pct"/>
            <w:vMerge w:val="restart"/>
            <w:shd w:val="clear" w:color="auto" w:fill="FFFFFF"/>
            <w:vAlign w:val="center"/>
          </w:tcPr>
          <w:p w14:paraId="28A1B473" w14:textId="77777777" w:rsidR="00766AF8" w:rsidRDefault="00766AF8" w:rsidP="00531581">
            <w:pPr>
              <w:pStyle w:val="TAH"/>
              <w:rPr>
                <w:ins w:id="375" w:author="Samsung" w:date="2023-05-12T15:40:00Z"/>
              </w:rPr>
            </w:pPr>
            <w:ins w:id="376" w:author="Samsung" w:date="2023-05-12T15:40:00Z">
              <w:r>
                <w:t>Propagation Condition (Note 1)</w:t>
              </w:r>
            </w:ins>
          </w:p>
        </w:tc>
        <w:tc>
          <w:tcPr>
            <w:tcW w:w="701" w:type="pct"/>
            <w:vMerge w:val="restart"/>
            <w:shd w:val="clear" w:color="auto" w:fill="FFFFFF"/>
            <w:vAlign w:val="center"/>
          </w:tcPr>
          <w:p w14:paraId="5E9474F8" w14:textId="77777777" w:rsidR="00766AF8" w:rsidRPr="00463948" w:rsidRDefault="00766AF8" w:rsidP="00531581">
            <w:pPr>
              <w:pStyle w:val="TAH"/>
              <w:rPr>
                <w:ins w:id="377" w:author="Samsung" w:date="2023-05-12T15:40:00Z"/>
              </w:rPr>
            </w:pPr>
            <w:ins w:id="378" w:author="Samsung" w:date="2023-05-12T15:40:00Z">
              <w:r w:rsidRPr="00C25669">
                <w:rPr>
                  <w:rFonts w:eastAsia="宋体"/>
                </w:rPr>
                <w:t>Antenna configuration and correlation Matrix</w:t>
              </w:r>
              <w:r>
                <w:rPr>
                  <w:rFonts w:eastAsia="宋体"/>
                </w:rPr>
                <w:t xml:space="preserve"> (Note 2)</w:t>
              </w:r>
            </w:ins>
          </w:p>
        </w:tc>
        <w:tc>
          <w:tcPr>
            <w:tcW w:w="750" w:type="pct"/>
            <w:gridSpan w:val="2"/>
            <w:shd w:val="clear" w:color="auto" w:fill="FFFFFF"/>
            <w:vAlign w:val="center"/>
          </w:tcPr>
          <w:p w14:paraId="00583C18" w14:textId="77777777" w:rsidR="00766AF8" w:rsidRPr="00463948" w:rsidRDefault="00766AF8" w:rsidP="00531581">
            <w:pPr>
              <w:pStyle w:val="TAH"/>
              <w:rPr>
                <w:ins w:id="379" w:author="Samsung" w:date="2023-05-12T15:40:00Z"/>
              </w:rPr>
            </w:pPr>
            <w:ins w:id="380" w:author="Samsung" w:date="2023-05-12T15:40:00Z">
              <w:r w:rsidRPr="00463948">
                <w:t>Reference value</w:t>
              </w:r>
            </w:ins>
          </w:p>
        </w:tc>
      </w:tr>
      <w:tr w:rsidR="00766AF8" w:rsidRPr="00463948" w14:paraId="300D8769" w14:textId="77777777" w:rsidTr="00531581">
        <w:trPr>
          <w:trHeight w:val="355"/>
          <w:jc w:val="center"/>
          <w:ins w:id="381" w:author="Samsung" w:date="2023-05-12T15:40:00Z"/>
        </w:trPr>
        <w:tc>
          <w:tcPr>
            <w:tcW w:w="311" w:type="pct"/>
            <w:vMerge/>
            <w:shd w:val="clear" w:color="auto" w:fill="FFFFFF"/>
            <w:vAlign w:val="center"/>
          </w:tcPr>
          <w:p w14:paraId="06D59F1F" w14:textId="77777777" w:rsidR="00766AF8" w:rsidRPr="00463948" w:rsidRDefault="00766AF8" w:rsidP="00531581">
            <w:pPr>
              <w:pStyle w:val="TAH"/>
              <w:rPr>
                <w:ins w:id="382" w:author="Samsung" w:date="2023-05-12T15:40:00Z"/>
              </w:rPr>
            </w:pPr>
          </w:p>
        </w:tc>
        <w:tc>
          <w:tcPr>
            <w:tcW w:w="528" w:type="pct"/>
            <w:vMerge/>
            <w:shd w:val="clear" w:color="auto" w:fill="FFFFFF"/>
            <w:vAlign w:val="center"/>
          </w:tcPr>
          <w:p w14:paraId="4C461033" w14:textId="77777777" w:rsidR="00766AF8" w:rsidRPr="00463948" w:rsidRDefault="00766AF8" w:rsidP="00531581">
            <w:pPr>
              <w:pStyle w:val="TAH"/>
              <w:rPr>
                <w:ins w:id="383" w:author="Samsung" w:date="2023-05-12T15:40:00Z"/>
              </w:rPr>
            </w:pPr>
          </w:p>
        </w:tc>
        <w:tc>
          <w:tcPr>
            <w:tcW w:w="374" w:type="pct"/>
            <w:vMerge/>
            <w:shd w:val="clear" w:color="auto" w:fill="FFFFFF"/>
          </w:tcPr>
          <w:p w14:paraId="36E84740" w14:textId="77777777" w:rsidR="00766AF8" w:rsidRPr="00463948" w:rsidRDefault="00766AF8" w:rsidP="00531581">
            <w:pPr>
              <w:pStyle w:val="TAH"/>
              <w:rPr>
                <w:ins w:id="384" w:author="Samsung" w:date="2023-05-12T15:40:00Z"/>
              </w:rPr>
            </w:pPr>
          </w:p>
        </w:tc>
        <w:tc>
          <w:tcPr>
            <w:tcW w:w="607" w:type="pct"/>
            <w:vMerge/>
            <w:shd w:val="clear" w:color="auto" w:fill="FFFFFF"/>
          </w:tcPr>
          <w:p w14:paraId="08022A1C" w14:textId="77777777" w:rsidR="00766AF8" w:rsidRPr="00463948" w:rsidRDefault="00766AF8" w:rsidP="00531581">
            <w:pPr>
              <w:pStyle w:val="TAH"/>
              <w:rPr>
                <w:ins w:id="385" w:author="Samsung" w:date="2023-05-12T15:40:00Z"/>
              </w:rPr>
            </w:pPr>
          </w:p>
        </w:tc>
        <w:tc>
          <w:tcPr>
            <w:tcW w:w="421" w:type="pct"/>
            <w:vMerge/>
            <w:shd w:val="clear" w:color="auto" w:fill="FFFFFF"/>
            <w:vAlign w:val="center"/>
          </w:tcPr>
          <w:p w14:paraId="56162F11" w14:textId="77777777" w:rsidR="00766AF8" w:rsidRPr="00463948" w:rsidRDefault="00766AF8" w:rsidP="00531581">
            <w:pPr>
              <w:pStyle w:val="TAH"/>
              <w:rPr>
                <w:ins w:id="386" w:author="Samsung" w:date="2023-05-12T15:40:00Z"/>
              </w:rPr>
            </w:pPr>
          </w:p>
        </w:tc>
        <w:tc>
          <w:tcPr>
            <w:tcW w:w="607" w:type="pct"/>
            <w:vMerge/>
            <w:shd w:val="clear" w:color="auto" w:fill="FFFFFF"/>
            <w:vAlign w:val="center"/>
          </w:tcPr>
          <w:p w14:paraId="2C18702D" w14:textId="77777777" w:rsidR="00766AF8" w:rsidRPr="00463948" w:rsidRDefault="00766AF8" w:rsidP="00531581">
            <w:pPr>
              <w:pStyle w:val="TAH"/>
              <w:rPr>
                <w:ins w:id="387" w:author="Samsung" w:date="2023-05-12T15:40:00Z"/>
              </w:rPr>
            </w:pPr>
          </w:p>
        </w:tc>
        <w:tc>
          <w:tcPr>
            <w:tcW w:w="701" w:type="pct"/>
            <w:vMerge/>
            <w:shd w:val="clear" w:color="auto" w:fill="FFFFFF"/>
          </w:tcPr>
          <w:p w14:paraId="40942F63" w14:textId="77777777" w:rsidR="00766AF8" w:rsidRPr="00463948" w:rsidRDefault="00766AF8" w:rsidP="00531581">
            <w:pPr>
              <w:pStyle w:val="TAH"/>
              <w:rPr>
                <w:ins w:id="388" w:author="Samsung" w:date="2023-05-12T15:40:00Z"/>
              </w:rPr>
            </w:pPr>
          </w:p>
        </w:tc>
        <w:tc>
          <w:tcPr>
            <w:tcW w:w="701" w:type="pct"/>
            <w:vMerge/>
            <w:shd w:val="clear" w:color="auto" w:fill="FFFFFF"/>
            <w:vAlign w:val="center"/>
          </w:tcPr>
          <w:p w14:paraId="0FEAB5EB" w14:textId="77777777" w:rsidR="00766AF8" w:rsidRPr="00463948" w:rsidRDefault="00766AF8" w:rsidP="00531581">
            <w:pPr>
              <w:pStyle w:val="TAH"/>
              <w:rPr>
                <w:ins w:id="389" w:author="Samsung" w:date="2023-05-12T15:40:00Z"/>
              </w:rPr>
            </w:pPr>
          </w:p>
        </w:tc>
        <w:tc>
          <w:tcPr>
            <w:tcW w:w="421" w:type="pct"/>
            <w:shd w:val="clear" w:color="auto" w:fill="FFFFFF"/>
            <w:vAlign w:val="center"/>
          </w:tcPr>
          <w:p w14:paraId="3A51C0C1" w14:textId="77777777" w:rsidR="00766AF8" w:rsidRPr="00463948" w:rsidRDefault="00766AF8" w:rsidP="00531581">
            <w:pPr>
              <w:pStyle w:val="TAH"/>
              <w:rPr>
                <w:ins w:id="390" w:author="Samsung" w:date="2023-05-12T15:40:00Z"/>
              </w:rPr>
            </w:pPr>
            <w:ins w:id="391" w:author="Samsung" w:date="2023-05-12T15:40:00Z">
              <w:r>
                <w:t>Pm-dsg</w:t>
              </w:r>
            </w:ins>
          </w:p>
          <w:p w14:paraId="6D5C716B" w14:textId="77777777" w:rsidR="00766AF8" w:rsidRPr="00463948" w:rsidRDefault="00766AF8" w:rsidP="00531581">
            <w:pPr>
              <w:pStyle w:val="TAH"/>
              <w:rPr>
                <w:ins w:id="392" w:author="Samsung" w:date="2023-05-12T15:40:00Z"/>
              </w:rPr>
            </w:pPr>
            <w:ins w:id="393" w:author="Samsung" w:date="2023-05-12T15:40:00Z">
              <w:r w:rsidRPr="00463948">
                <w:t>(%)</w:t>
              </w:r>
            </w:ins>
          </w:p>
        </w:tc>
        <w:tc>
          <w:tcPr>
            <w:tcW w:w="329" w:type="pct"/>
            <w:shd w:val="clear" w:color="auto" w:fill="FFFFFF"/>
            <w:vAlign w:val="center"/>
          </w:tcPr>
          <w:p w14:paraId="0E7816C0" w14:textId="77777777" w:rsidR="00766AF8" w:rsidRPr="00463948" w:rsidRDefault="00766AF8" w:rsidP="00531581">
            <w:pPr>
              <w:pStyle w:val="TAH"/>
              <w:rPr>
                <w:ins w:id="394" w:author="Samsung" w:date="2023-05-12T15:40:00Z"/>
              </w:rPr>
            </w:pPr>
            <w:ins w:id="395" w:author="Samsung" w:date="2023-05-12T15:40:00Z">
              <w:r w:rsidRPr="00463948">
                <w:t>SNR (dB)</w:t>
              </w:r>
              <w:r>
                <w:t xml:space="preserve"> (Note 3)</w:t>
              </w:r>
            </w:ins>
          </w:p>
        </w:tc>
      </w:tr>
      <w:tr w:rsidR="00766AF8" w:rsidRPr="00463948" w14:paraId="77195943" w14:textId="77777777" w:rsidTr="00531581">
        <w:trPr>
          <w:trHeight w:val="314"/>
          <w:jc w:val="center"/>
          <w:ins w:id="396" w:author="Samsung" w:date="2023-05-12T15:40:00Z"/>
        </w:trPr>
        <w:tc>
          <w:tcPr>
            <w:tcW w:w="311" w:type="pct"/>
            <w:shd w:val="clear" w:color="auto" w:fill="FFFFFF"/>
            <w:vAlign w:val="center"/>
          </w:tcPr>
          <w:p w14:paraId="1210A1D0" w14:textId="77777777" w:rsidR="00766AF8" w:rsidRPr="00463948" w:rsidRDefault="00766AF8" w:rsidP="00531581">
            <w:pPr>
              <w:pStyle w:val="TAC"/>
              <w:rPr>
                <w:ins w:id="397" w:author="Samsung" w:date="2023-05-12T15:40:00Z"/>
                <w:rFonts w:eastAsia="宋体"/>
              </w:rPr>
            </w:pPr>
            <w:ins w:id="398" w:author="Samsung" w:date="2023-05-12T15:40:00Z">
              <w:r w:rsidRPr="00463948">
                <w:rPr>
                  <w:rFonts w:eastAsia="宋体"/>
                </w:rPr>
                <w:t>1</w:t>
              </w:r>
            </w:ins>
          </w:p>
        </w:tc>
        <w:tc>
          <w:tcPr>
            <w:tcW w:w="528" w:type="pct"/>
            <w:shd w:val="clear" w:color="auto" w:fill="FFFFFF"/>
            <w:vAlign w:val="center"/>
          </w:tcPr>
          <w:p w14:paraId="231C53CC" w14:textId="77777777" w:rsidR="00766AF8" w:rsidRPr="00463948" w:rsidRDefault="00766AF8" w:rsidP="00531581">
            <w:pPr>
              <w:pStyle w:val="TAC"/>
              <w:rPr>
                <w:ins w:id="399" w:author="Samsung" w:date="2023-05-12T15:40:00Z"/>
                <w:rFonts w:eastAsia="宋体"/>
              </w:rPr>
            </w:pPr>
            <w:ins w:id="400" w:author="Samsung" w:date="2023-05-12T15:40:00Z">
              <w:r>
                <w:rPr>
                  <w:rFonts w:eastAsia="宋体"/>
                </w:rPr>
                <w:t>40</w:t>
              </w:r>
            </w:ins>
          </w:p>
        </w:tc>
        <w:tc>
          <w:tcPr>
            <w:tcW w:w="374" w:type="pct"/>
            <w:shd w:val="clear" w:color="auto" w:fill="FFFFFF"/>
            <w:vAlign w:val="center"/>
          </w:tcPr>
          <w:p w14:paraId="10C78B89" w14:textId="77777777" w:rsidR="00766AF8" w:rsidRPr="00463948" w:rsidRDefault="00766AF8" w:rsidP="00531581">
            <w:pPr>
              <w:pStyle w:val="TAC"/>
              <w:rPr>
                <w:ins w:id="401" w:author="Samsung" w:date="2023-05-12T15:40:00Z"/>
                <w:rFonts w:eastAsia="宋体"/>
              </w:rPr>
            </w:pPr>
            <w:ins w:id="402" w:author="Samsung" w:date="2023-05-12T15:40:00Z">
              <w:r>
                <w:rPr>
                  <w:rFonts w:eastAsia="宋体"/>
                </w:rPr>
                <w:t>48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5240B2C0" w14:textId="77777777" w:rsidR="00766AF8" w:rsidRPr="00463948" w:rsidRDefault="00766AF8" w:rsidP="00531581">
            <w:pPr>
              <w:pStyle w:val="TAC"/>
              <w:rPr>
                <w:ins w:id="403" w:author="Samsung" w:date="2023-05-12T15:40:00Z"/>
                <w:rFonts w:eastAsia="宋体"/>
              </w:rPr>
            </w:pPr>
            <w:ins w:id="404" w:author="Samsung" w:date="2023-05-12T15:40:00Z">
              <w:r>
                <w:rPr>
                  <w:rFonts w:eastAsia="宋体"/>
                </w:rPr>
                <w:t>2</w:t>
              </w:r>
            </w:ins>
          </w:p>
        </w:tc>
        <w:tc>
          <w:tcPr>
            <w:tcW w:w="421" w:type="pct"/>
            <w:shd w:val="clear" w:color="auto" w:fill="FFFFFF"/>
            <w:vAlign w:val="center"/>
          </w:tcPr>
          <w:p w14:paraId="1716617E" w14:textId="77777777" w:rsidR="00766AF8" w:rsidRPr="00463948" w:rsidRDefault="00766AF8" w:rsidP="00531581">
            <w:pPr>
              <w:pStyle w:val="TAC"/>
              <w:rPr>
                <w:ins w:id="405" w:author="Samsung" w:date="2023-05-12T15:40:00Z"/>
                <w:rFonts w:eastAsia="宋体"/>
              </w:rPr>
            </w:pPr>
            <w:ins w:id="406" w:author="Samsung" w:date="2023-05-12T15:40:00Z">
              <w:r>
                <w:rPr>
                  <w:rFonts w:eastAsia="宋体"/>
                  <w:lang w:eastAsia="zh-CN"/>
                </w:rPr>
                <w:t>2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50A6EE46" w14:textId="77777777" w:rsidR="00766AF8" w:rsidRPr="00463948" w:rsidRDefault="00766AF8" w:rsidP="00531581">
            <w:pPr>
              <w:pStyle w:val="TAC"/>
              <w:rPr>
                <w:ins w:id="407" w:author="Samsung" w:date="2023-05-12T15:40:00Z"/>
                <w:rFonts w:eastAsia="宋体"/>
              </w:rPr>
            </w:pPr>
            <w:proofErr w:type="gramStart"/>
            <w:ins w:id="408" w:author="Samsung" w:date="2023-05-12T15:40:00Z">
              <w:r w:rsidRPr="00C25669">
                <w:rPr>
                  <w:rFonts w:eastAsia="宋体"/>
                </w:rPr>
                <w:t>R.PDCCH</w:t>
              </w:r>
              <w:proofErr w:type="gramEnd"/>
              <w:r w:rsidRPr="00C25669">
                <w:rPr>
                  <w:rFonts w:eastAsia="宋体"/>
                </w:rPr>
                <w:t xml:space="preserve">. </w:t>
              </w:r>
              <w:r>
                <w:rPr>
                  <w:rFonts w:eastAsia="宋体"/>
                </w:rPr>
                <w:t>2</w:t>
              </w:r>
              <w:r w:rsidRPr="00C25669">
                <w:rPr>
                  <w:rFonts w:eastAsia="宋体"/>
                </w:rPr>
                <w:t>-</w:t>
              </w:r>
              <w:r>
                <w:rPr>
                  <w:rFonts w:eastAsia="宋体"/>
                </w:rPr>
                <w:t>2</w:t>
              </w:r>
              <w:r w:rsidRPr="00C25669">
                <w:rPr>
                  <w:rFonts w:eastAsia="宋体"/>
                </w:rPr>
                <w:t>.</w:t>
              </w:r>
              <w:r>
                <w:rPr>
                  <w:rFonts w:eastAsia="宋体"/>
                </w:rPr>
                <w:t>2</w:t>
              </w:r>
              <w:r w:rsidRPr="00C25669">
                <w:rPr>
                  <w:rFonts w:eastAsia="宋体"/>
                </w:rPr>
                <w:t xml:space="preserve"> </w:t>
              </w:r>
              <w:r>
                <w:rPr>
                  <w:rFonts w:eastAsia="宋体"/>
                </w:rPr>
                <w:t>T</w:t>
              </w:r>
              <w:r w:rsidRPr="00C25669">
                <w:rPr>
                  <w:rFonts w:eastAsia="宋体"/>
                </w:rPr>
                <w:t>DD</w:t>
              </w:r>
              <w:r w:rsidRPr="00463948">
                <w:rPr>
                  <w:rFonts w:eastAsia="宋体"/>
                </w:rPr>
                <w:t xml:space="preserve"> </w:t>
              </w:r>
            </w:ins>
          </w:p>
        </w:tc>
        <w:tc>
          <w:tcPr>
            <w:tcW w:w="701" w:type="pct"/>
            <w:shd w:val="clear" w:color="auto" w:fill="FFFFFF"/>
            <w:vAlign w:val="center"/>
          </w:tcPr>
          <w:p w14:paraId="2F0FC28E" w14:textId="77777777" w:rsidR="00766AF8" w:rsidRPr="00463948" w:rsidRDefault="00766AF8" w:rsidP="00531581">
            <w:pPr>
              <w:pStyle w:val="TAC"/>
              <w:rPr>
                <w:ins w:id="409" w:author="Samsung" w:date="2023-05-12T15:40:00Z"/>
                <w:rFonts w:eastAsia="宋体"/>
              </w:rPr>
            </w:pPr>
            <w:ins w:id="410" w:author="Samsung" w:date="2023-05-12T15:40:00Z">
              <w:r w:rsidRPr="00463948">
                <w:rPr>
                  <w:rFonts w:eastAsia="宋体"/>
                </w:rPr>
                <w:t>TDLA30-10</w:t>
              </w:r>
            </w:ins>
          </w:p>
        </w:tc>
        <w:tc>
          <w:tcPr>
            <w:tcW w:w="701" w:type="pct"/>
            <w:shd w:val="clear" w:color="auto" w:fill="FFFFFF"/>
            <w:vAlign w:val="center"/>
          </w:tcPr>
          <w:p w14:paraId="0AA7943C" w14:textId="77777777" w:rsidR="00766AF8" w:rsidRPr="00463948" w:rsidRDefault="00766AF8" w:rsidP="00531581">
            <w:pPr>
              <w:pStyle w:val="TAC"/>
              <w:rPr>
                <w:ins w:id="411" w:author="Samsung" w:date="2023-05-12T15:40:00Z"/>
                <w:rFonts w:eastAsia="宋体"/>
                <w:lang w:val="en-US"/>
              </w:rPr>
            </w:pPr>
            <w:ins w:id="412" w:author="Samsung" w:date="2023-05-12T15:40:00Z">
              <w:r>
                <w:rPr>
                  <w:rFonts w:eastAsia="宋体"/>
                </w:rPr>
                <w:t>2</w:t>
              </w:r>
              <w:r w:rsidRPr="00463948">
                <w:rPr>
                  <w:rFonts w:eastAsia="宋体"/>
                </w:rPr>
                <w:t>x</w:t>
              </w:r>
              <w:r>
                <w:rPr>
                  <w:rFonts w:eastAsia="宋体"/>
                </w:rPr>
                <w:t>4</w:t>
              </w:r>
              <w:r w:rsidRPr="00463948">
                <w:rPr>
                  <w:rFonts w:eastAsia="宋体"/>
                </w:rPr>
                <w:t xml:space="preserve">, ULA Low </w:t>
              </w:r>
            </w:ins>
          </w:p>
        </w:tc>
        <w:tc>
          <w:tcPr>
            <w:tcW w:w="421" w:type="pct"/>
            <w:shd w:val="clear" w:color="auto" w:fill="FFFFFF"/>
            <w:vAlign w:val="center"/>
          </w:tcPr>
          <w:p w14:paraId="59EE82AF" w14:textId="77777777" w:rsidR="00766AF8" w:rsidRPr="00463948" w:rsidRDefault="00766AF8" w:rsidP="00531581">
            <w:pPr>
              <w:pStyle w:val="TAC"/>
              <w:rPr>
                <w:ins w:id="413" w:author="Samsung" w:date="2023-05-12T15:40:00Z"/>
                <w:rFonts w:eastAsia="宋体"/>
              </w:rPr>
            </w:pPr>
            <w:ins w:id="414" w:author="Samsung" w:date="2023-05-12T15:40:00Z">
              <w:r>
                <w:rPr>
                  <w:rFonts w:eastAsia="宋体"/>
                </w:rPr>
                <w:t>1</w:t>
              </w:r>
            </w:ins>
          </w:p>
        </w:tc>
        <w:tc>
          <w:tcPr>
            <w:tcW w:w="329" w:type="pct"/>
            <w:shd w:val="clear" w:color="auto" w:fill="FFFFFF"/>
            <w:vAlign w:val="center"/>
          </w:tcPr>
          <w:p w14:paraId="2E1858F4" w14:textId="4BDA4DB6" w:rsidR="00766AF8" w:rsidRPr="00463948" w:rsidRDefault="00766AF8" w:rsidP="00531581">
            <w:pPr>
              <w:pStyle w:val="TAC"/>
              <w:rPr>
                <w:ins w:id="415" w:author="Samsung" w:date="2023-05-12T15:40:00Z"/>
                <w:rFonts w:eastAsia="宋体"/>
                <w:lang w:eastAsia="zh-CN"/>
              </w:rPr>
            </w:pPr>
            <w:ins w:id="416" w:author="Samsung" w:date="2023-05-12T15:40:00Z">
              <w:r w:rsidRPr="00042B30">
                <w:rPr>
                  <w:rFonts w:eastAsia="宋体"/>
                </w:rPr>
                <w:t>-1.0</w:t>
              </w:r>
            </w:ins>
            <w:ins w:id="417" w:author="Samsung" w:date="2023-05-19T17:15:00Z">
              <w:r w:rsidR="004016BD">
                <w:rPr>
                  <w:rFonts w:eastAsia="宋体"/>
                </w:rPr>
                <w:t>+TT</w:t>
              </w:r>
            </w:ins>
          </w:p>
        </w:tc>
      </w:tr>
      <w:tr w:rsidR="00766AF8" w:rsidRPr="00463948" w14:paraId="28F85F54" w14:textId="77777777" w:rsidTr="00531581">
        <w:trPr>
          <w:trHeight w:val="314"/>
          <w:jc w:val="center"/>
          <w:ins w:id="418" w:author="Samsung" w:date="2023-05-12T15:40:00Z"/>
        </w:trPr>
        <w:tc>
          <w:tcPr>
            <w:tcW w:w="5000" w:type="pct"/>
            <w:gridSpan w:val="10"/>
            <w:shd w:val="clear" w:color="auto" w:fill="FFFFFF"/>
            <w:vAlign w:val="center"/>
          </w:tcPr>
          <w:p w14:paraId="22824A44" w14:textId="77777777" w:rsidR="00766AF8" w:rsidRPr="00C94F51" w:rsidRDefault="00766AF8" w:rsidP="00531581">
            <w:pPr>
              <w:pStyle w:val="TAN"/>
              <w:rPr>
                <w:ins w:id="419" w:author="Samsung" w:date="2023-05-12T15:40:00Z"/>
              </w:rPr>
            </w:pPr>
            <w:ins w:id="420" w:author="Samsung" w:date="2023-05-12T15:40:00Z">
              <w:r w:rsidRPr="00BA5D1B">
                <w:t>No</w:t>
              </w:r>
              <w:r>
                <w:t>te 1:</w:t>
              </w:r>
              <w:r>
                <w:tab/>
              </w:r>
              <w:r w:rsidRPr="00C94F51">
                <w:t>The propagation conditions apply to each of TRxP #1 and TRxP #2 and are statistically independent.</w:t>
              </w:r>
            </w:ins>
          </w:p>
          <w:p w14:paraId="7B67CDF8" w14:textId="77777777" w:rsidR="00766AF8" w:rsidRDefault="00766AF8" w:rsidP="00531581">
            <w:pPr>
              <w:pStyle w:val="TAN"/>
              <w:rPr>
                <w:ins w:id="421" w:author="Samsung" w:date="2023-05-12T15:40:00Z"/>
              </w:rPr>
            </w:pPr>
            <w:ins w:id="422" w:author="Samsung" w:date="2023-05-12T15:40:00Z">
              <w:r w:rsidRPr="00BA5D1B">
                <w:t>Note 2</w:t>
              </w:r>
              <w:r>
                <w:t>:</w:t>
              </w:r>
              <w:r>
                <w:tab/>
              </w:r>
              <w:r w:rsidRPr="00042B30">
                <w:rPr>
                  <w:lang w:val="en-US" w:eastAsia="zh-CN"/>
                </w:rPr>
                <w:t xml:space="preserve">Bandwidth, CORESET parameters, reference channel, </w:t>
              </w:r>
              <w:r w:rsidRPr="00042B30">
                <w:rPr>
                  <w:lang w:eastAsia="zh-CN"/>
                </w:rPr>
                <w:t>Correlation matrix and antenna configuration parameters</w:t>
              </w:r>
              <w:r w:rsidRPr="00042B30" w:rsidDel="00C02A2C">
                <w:t xml:space="preserve"> </w:t>
              </w:r>
              <w:r>
                <w:t>apply to each of TRxP #1 and TRxP #2.</w:t>
              </w:r>
            </w:ins>
          </w:p>
          <w:p w14:paraId="585596EF" w14:textId="77777777" w:rsidR="00766AF8" w:rsidRPr="00E41787" w:rsidRDefault="00766AF8" w:rsidP="00531581">
            <w:pPr>
              <w:pStyle w:val="TAN"/>
              <w:rPr>
                <w:ins w:id="423" w:author="Samsung" w:date="2023-05-12T15:40:00Z"/>
              </w:rPr>
            </w:pPr>
            <w:ins w:id="424" w:author="Samsung" w:date="2023-05-12T15:40:00Z">
              <w:r>
                <w:t>Note 3:</w:t>
              </w:r>
              <w:r>
                <w:tab/>
              </w:r>
              <w:r w:rsidRPr="00E41787">
                <w:t>SNR corresponds to SNR of TRxP #1 and TRxP #2 as defined in 4.4.2</w:t>
              </w:r>
            </w:ins>
          </w:p>
          <w:p w14:paraId="668C21C5" w14:textId="77777777" w:rsidR="00766AF8" w:rsidRPr="00E42C86" w:rsidRDefault="00766AF8" w:rsidP="00531581">
            <w:pPr>
              <w:pStyle w:val="TAN"/>
              <w:rPr>
                <w:ins w:id="425" w:author="Samsung" w:date="2023-05-12T15:40:00Z"/>
                <w:rFonts w:eastAsia="宋体"/>
                <w:highlight w:val="yellow"/>
              </w:rPr>
            </w:pPr>
            <w:ins w:id="426" w:author="Samsung" w:date="2023-05-12T15:40:00Z">
              <w:r w:rsidRPr="00BA5D1B">
                <w:t>Note 4:</w:t>
              </w:r>
              <w:r w:rsidRPr="00BA5D1B">
                <w:tab/>
              </w:r>
              <w:r>
                <w:t>CORESETs from TRxP #1 and TRxP #2 should not be overlapped</w:t>
              </w:r>
            </w:ins>
          </w:p>
        </w:tc>
      </w:tr>
    </w:tbl>
    <w:p w14:paraId="501728F1" w14:textId="77777777" w:rsidR="00A451D4" w:rsidRPr="00872870" w:rsidRDefault="00A451D4" w:rsidP="000C6258">
      <w:pPr>
        <w:rPr>
          <w:ins w:id="427" w:author="Samsung" w:date="2023-05-11T15:55:00Z"/>
        </w:rPr>
      </w:pPr>
    </w:p>
    <w:p w14:paraId="516CE2DA" w14:textId="03C66700" w:rsidR="000C6258" w:rsidRPr="00F43D01" w:rsidRDefault="000C6258" w:rsidP="000C6258">
      <w:pPr>
        <w:rPr>
          <w:ins w:id="428" w:author="Samsung" w:date="2023-05-11T15:56:00Z"/>
        </w:rPr>
      </w:pPr>
      <w:ins w:id="429" w:author="Samsung" w:date="2023-05-11T15:56:00Z">
        <w:r w:rsidRPr="00F43D01">
          <w:t xml:space="preserve">The normative reference for this requirement is TS 38.101-4 [2] clause </w:t>
        </w:r>
      </w:ins>
      <w:ins w:id="430" w:author="Samsung" w:date="2023-05-11T16:50:00Z">
        <w:r w:rsidR="00DA6A02" w:rsidRPr="00463948">
          <w:t>5.</w:t>
        </w:r>
        <w:r w:rsidR="00DA6A02">
          <w:t>3</w:t>
        </w:r>
        <w:r w:rsidR="00DA6A02" w:rsidRPr="00463948">
          <w:t>.</w:t>
        </w:r>
      </w:ins>
      <w:ins w:id="431" w:author="Samsung" w:date="2023-05-12T14:14:00Z">
        <w:r w:rsidR="00872870">
          <w:t>3</w:t>
        </w:r>
      </w:ins>
      <w:ins w:id="432" w:author="Samsung" w:date="2023-05-11T16:50:00Z">
        <w:r w:rsidR="00DA6A02">
          <w:t>.</w:t>
        </w:r>
      </w:ins>
      <w:ins w:id="433" w:author="Samsung" w:date="2023-05-12T15:40:00Z">
        <w:r w:rsidR="00766AF8">
          <w:t>2</w:t>
        </w:r>
      </w:ins>
      <w:ins w:id="434" w:author="Samsung" w:date="2023-05-11T16:50:00Z">
        <w:r w:rsidR="00DA6A02">
          <w:t>.</w:t>
        </w:r>
      </w:ins>
      <w:ins w:id="435" w:author="Samsung" w:date="2023-05-12T14:14:00Z">
        <w:r w:rsidR="00872870">
          <w:t>4</w:t>
        </w:r>
      </w:ins>
      <w:ins w:id="436" w:author="Samsung" w:date="2023-05-11T15:56:00Z">
        <w:r w:rsidRPr="00F43D01">
          <w:t>.</w:t>
        </w:r>
      </w:ins>
    </w:p>
    <w:p w14:paraId="781DA0D6" w14:textId="1959D46E" w:rsidR="007F5C0F" w:rsidRPr="00F43D01" w:rsidRDefault="007F5C0F" w:rsidP="007F5C0F">
      <w:pPr>
        <w:pStyle w:val="H6"/>
        <w:rPr>
          <w:ins w:id="437" w:author="Samsung" w:date="2023-05-11T16:50:00Z"/>
        </w:rPr>
      </w:pPr>
      <w:ins w:id="438" w:author="Samsung" w:date="2023-05-11T16:50:00Z">
        <w:r w:rsidRPr="00F43D01">
          <w:t>5.3.</w:t>
        </w:r>
      </w:ins>
      <w:ins w:id="439" w:author="Samsung" w:date="2023-05-12T14:14:00Z">
        <w:r w:rsidR="00872870">
          <w:t>3</w:t>
        </w:r>
      </w:ins>
      <w:ins w:id="440" w:author="Samsung" w:date="2023-05-11T16:50:00Z">
        <w:r w:rsidRPr="00F43D01">
          <w:t>.</w:t>
        </w:r>
      </w:ins>
      <w:ins w:id="441" w:author="Samsung" w:date="2023-05-12T15:40:00Z">
        <w:r w:rsidR="00766AF8">
          <w:t>2</w:t>
        </w:r>
      </w:ins>
      <w:ins w:id="442" w:author="Samsung" w:date="2023-05-11T16:50:00Z">
        <w:r w:rsidRPr="00F43D01">
          <w:t>.</w:t>
        </w:r>
      </w:ins>
      <w:ins w:id="443" w:author="Samsung" w:date="2023-05-12T14:15:00Z">
        <w:r w:rsidR="00872870">
          <w:t>4</w:t>
        </w:r>
      </w:ins>
      <w:ins w:id="444" w:author="Samsung" w:date="2023-05-11T16:50:00Z">
        <w:r w:rsidRPr="00F43D01">
          <w:t>.4</w:t>
        </w:r>
        <w:r w:rsidRPr="00F43D01">
          <w:tab/>
          <w:t>Test description</w:t>
        </w:r>
      </w:ins>
    </w:p>
    <w:p w14:paraId="23B0171F" w14:textId="2E83A3F2" w:rsidR="007F5C0F" w:rsidRPr="00F43D01" w:rsidRDefault="007F5C0F" w:rsidP="007F5C0F">
      <w:pPr>
        <w:pStyle w:val="H6"/>
        <w:rPr>
          <w:ins w:id="445" w:author="Samsung" w:date="2023-05-11T16:50:00Z"/>
        </w:rPr>
      </w:pPr>
      <w:ins w:id="446" w:author="Samsung" w:date="2023-05-11T16:50:00Z">
        <w:r w:rsidRPr="00F43D01">
          <w:t>5.3.</w:t>
        </w:r>
      </w:ins>
      <w:ins w:id="447" w:author="Samsung" w:date="2023-05-12T14:15:00Z">
        <w:r w:rsidR="00872870">
          <w:t>3</w:t>
        </w:r>
      </w:ins>
      <w:ins w:id="448" w:author="Samsung" w:date="2023-05-11T16:50:00Z">
        <w:r w:rsidRPr="00F43D01">
          <w:t>.</w:t>
        </w:r>
      </w:ins>
      <w:ins w:id="449" w:author="Samsung" w:date="2023-05-12T15:41:00Z">
        <w:r w:rsidR="00766AF8">
          <w:t>2</w:t>
        </w:r>
      </w:ins>
      <w:ins w:id="450" w:author="Samsung" w:date="2023-05-11T16:50:00Z">
        <w:r w:rsidRPr="00F43D01">
          <w:t>.</w:t>
        </w:r>
      </w:ins>
      <w:ins w:id="451" w:author="Samsung" w:date="2023-05-12T14:15:00Z">
        <w:r w:rsidR="00872870">
          <w:t>4</w:t>
        </w:r>
      </w:ins>
      <w:ins w:id="452" w:author="Samsung" w:date="2023-05-11T16:50:00Z">
        <w:r w:rsidRPr="00F43D01">
          <w:t>.4.1</w:t>
        </w:r>
        <w:r w:rsidRPr="00F43D01">
          <w:tab/>
          <w:t>Initial conditions</w:t>
        </w:r>
      </w:ins>
    </w:p>
    <w:p w14:paraId="0E2D9474" w14:textId="77777777" w:rsidR="005F5989" w:rsidRPr="00F43D01" w:rsidRDefault="005F5989" w:rsidP="005F5989">
      <w:pPr>
        <w:rPr>
          <w:ins w:id="453" w:author="Samsung" w:date="2023-05-11T18:10:00Z"/>
        </w:rPr>
      </w:pPr>
      <w:ins w:id="454" w:author="Samsung" w:date="2023-05-11T18:10:00Z">
        <w:r w:rsidRPr="00F43D01">
          <w:t>Initial conditions are a set of test configurations the UE needs to be tested in and the steps for the SS to take with the UE to reach the correct measurement state.</w:t>
        </w:r>
      </w:ins>
    </w:p>
    <w:p w14:paraId="05A4EC5A" w14:textId="77777777" w:rsidR="005F5989" w:rsidRPr="00F43D01" w:rsidRDefault="005F5989" w:rsidP="005F5989">
      <w:pPr>
        <w:rPr>
          <w:ins w:id="455" w:author="Samsung" w:date="2023-05-11T18:10:00Z"/>
        </w:rPr>
      </w:pPr>
      <w:ins w:id="456" w:author="Samsung" w:date="2023-05-11T18:10:00Z">
        <w:r w:rsidRPr="00F43D01">
          <w:t>The initial test configurations consist of environmental conditions, test frequencies, test channel bandwidths and sub-carrier spacing based on NR operating bands specified in Table 5.3.5-1 and Table 5.3.6-1 of 38.521-1 [7].</w:t>
        </w:r>
      </w:ins>
    </w:p>
    <w:p w14:paraId="230BF3BE" w14:textId="77777777" w:rsidR="005F5989" w:rsidRPr="00F43D01" w:rsidRDefault="005F5989" w:rsidP="005F5989">
      <w:pPr>
        <w:rPr>
          <w:ins w:id="457" w:author="Samsung" w:date="2023-05-11T18:10:00Z"/>
        </w:rPr>
      </w:pPr>
      <w:ins w:id="458" w:author="Samsung" w:date="2023-05-11T18:10:00Z">
        <w:r w:rsidRPr="00F43D01">
          <w:t>Configurations of PDCCH before measurement are specified in Annex C.</w:t>
        </w:r>
      </w:ins>
    </w:p>
    <w:p w14:paraId="1C927899" w14:textId="77777777" w:rsidR="005F5989" w:rsidRPr="00F43D01" w:rsidRDefault="005F5989" w:rsidP="005F5989">
      <w:pPr>
        <w:rPr>
          <w:ins w:id="459" w:author="Samsung" w:date="2023-05-11T18:10:00Z"/>
        </w:rPr>
      </w:pPr>
      <w:ins w:id="460" w:author="Samsung" w:date="2023-05-11T18:10:00Z">
        <w:r w:rsidRPr="00F43D01">
          <w:t>Test Environment: Normal, as defined in TS 38.508-1 [6] clause 4.1.</w:t>
        </w:r>
      </w:ins>
    </w:p>
    <w:p w14:paraId="3A293E61" w14:textId="77777777" w:rsidR="005F5989" w:rsidRPr="00F43D01" w:rsidRDefault="005F5989" w:rsidP="005F5989">
      <w:pPr>
        <w:rPr>
          <w:ins w:id="461" w:author="Samsung" w:date="2023-05-11T18:10:00Z"/>
        </w:rPr>
      </w:pPr>
      <w:ins w:id="462" w:author="Samsung" w:date="2023-05-11T18:10:00Z">
        <w:r w:rsidRPr="00F43D01">
          <w:t>Frequencies to be tested: Mid Range, as defined in TS 38.508-1 [6] clause 5.2.2.</w:t>
        </w:r>
      </w:ins>
    </w:p>
    <w:p w14:paraId="5B4ADCF0" w14:textId="77777777" w:rsidR="005F5989" w:rsidRPr="00F43D01" w:rsidRDefault="005F5989" w:rsidP="005F5989">
      <w:pPr>
        <w:rPr>
          <w:ins w:id="463" w:author="Samsung" w:date="2023-05-11T18:10:00Z"/>
        </w:rPr>
      </w:pPr>
      <w:ins w:id="464" w:author="Samsung" w:date="2023-05-11T18:10:00Z">
        <w:r w:rsidRPr="00F43D01">
          <w:t>For EN-DC within FR1 operation, setup the LTE link according to Annex D</w:t>
        </w:r>
      </w:ins>
    </w:p>
    <w:p w14:paraId="620ACAE3" w14:textId="77777777" w:rsidR="005F5989" w:rsidRPr="00F43D01" w:rsidRDefault="005F5989" w:rsidP="005F5989">
      <w:pPr>
        <w:pStyle w:val="B1"/>
        <w:rPr>
          <w:ins w:id="465" w:author="Samsung" w:date="2023-05-11T18:10:00Z"/>
        </w:rPr>
      </w:pPr>
      <w:ins w:id="466" w:author="Samsung" w:date="2023-05-11T18:10:00Z">
        <w:r w:rsidRPr="00F43D01">
          <w:t>1.</w:t>
        </w:r>
        <w:r w:rsidRPr="00F43D01">
          <w:tab/>
          <w:t>Connect the SS, the faders and AWGN noise source to the UE antenna connectors as shown in TS 38.508-1 [6] Annex A, in Figure A.3.1.7.1 for TE diagram and clause A.3.2.2 for UE diagram.</w:t>
        </w:r>
      </w:ins>
    </w:p>
    <w:p w14:paraId="53164F4A" w14:textId="18CA78BC" w:rsidR="005F5989" w:rsidRPr="00F43D01" w:rsidRDefault="005F5989" w:rsidP="005F5989">
      <w:pPr>
        <w:pStyle w:val="B1"/>
        <w:rPr>
          <w:ins w:id="467" w:author="Samsung" w:date="2023-05-11T18:10:00Z"/>
        </w:rPr>
      </w:pPr>
      <w:ins w:id="468" w:author="Samsung" w:date="2023-05-11T18:10:00Z">
        <w:r w:rsidRPr="00F43D01">
          <w:t>2.</w:t>
        </w:r>
        <w:r w:rsidRPr="00F43D01">
          <w:tab/>
          <w:t>The parameter settings for the cell are set up according to Table 5.3-1, Table 5.3.2.1-1 and Table 5.3.</w:t>
        </w:r>
      </w:ins>
      <w:ins w:id="469" w:author="Samsung" w:date="2023-05-12T14:17:00Z">
        <w:r w:rsidR="00872870">
          <w:t>3</w:t>
        </w:r>
      </w:ins>
      <w:ins w:id="470" w:author="Samsung" w:date="2023-05-11T18:10:00Z">
        <w:r w:rsidRPr="00F43D01">
          <w:t>.</w:t>
        </w:r>
      </w:ins>
      <w:ins w:id="471" w:author="Samsung" w:date="2023-05-12T15:41:00Z">
        <w:r w:rsidR="00766AF8">
          <w:t>2</w:t>
        </w:r>
      </w:ins>
      <w:ins w:id="472" w:author="Samsung" w:date="2023-05-11T18:10:00Z">
        <w:r w:rsidRPr="00F43D01">
          <w:t>.</w:t>
        </w:r>
      </w:ins>
      <w:ins w:id="473" w:author="Samsung" w:date="2023-05-12T14:17:00Z">
        <w:r w:rsidR="00872870">
          <w:t>4</w:t>
        </w:r>
      </w:ins>
      <w:ins w:id="474" w:author="Samsung" w:date="2023-05-11T18:10:00Z">
        <w:r w:rsidRPr="00F43D01">
          <w:t>.3-1 and as appropriate.</w:t>
        </w:r>
      </w:ins>
    </w:p>
    <w:p w14:paraId="19ECA825" w14:textId="77777777" w:rsidR="005F5989" w:rsidRPr="00F43D01" w:rsidRDefault="005F5989" w:rsidP="005F5989">
      <w:pPr>
        <w:pStyle w:val="B1"/>
        <w:rPr>
          <w:ins w:id="475" w:author="Samsung" w:date="2023-05-11T18:10:00Z"/>
        </w:rPr>
      </w:pPr>
      <w:ins w:id="476" w:author="Samsung" w:date="2023-05-11T18:10:00Z">
        <w:r w:rsidRPr="00F43D01">
          <w:t>3.</w:t>
        </w:r>
        <w:r w:rsidRPr="00F43D01">
          <w:tab/>
          <w:t>Downlink signals for NR cell are initially set up according to Annexes C.0, C.1, C.2 and uplink signals according to Annexes G.0, G.1, G.2, G.3.1 of TS 38.521-1 [7].</w:t>
        </w:r>
      </w:ins>
    </w:p>
    <w:p w14:paraId="26FB5A40" w14:textId="77777777" w:rsidR="005F5989" w:rsidRPr="00F43D01" w:rsidRDefault="005F5989" w:rsidP="005F5989">
      <w:pPr>
        <w:pStyle w:val="B1"/>
        <w:rPr>
          <w:ins w:id="477" w:author="Samsung" w:date="2023-05-11T18:10:00Z"/>
        </w:rPr>
      </w:pPr>
      <w:ins w:id="478" w:author="Samsung" w:date="2023-05-11T18:10:00Z">
        <w:r w:rsidRPr="00F43D01">
          <w:t>4.</w:t>
        </w:r>
        <w:r w:rsidRPr="00F43D01">
          <w:tab/>
          <w:t>Propagation conditions are set according to Annex B.0.</w:t>
        </w:r>
      </w:ins>
    </w:p>
    <w:p w14:paraId="13C215AE" w14:textId="065F9991" w:rsidR="005F5989" w:rsidRPr="00F43D01" w:rsidRDefault="005F5989" w:rsidP="005F5989">
      <w:pPr>
        <w:pStyle w:val="B1"/>
        <w:rPr>
          <w:ins w:id="479" w:author="Samsung" w:date="2023-05-11T18:10:00Z"/>
        </w:rPr>
      </w:pPr>
      <w:ins w:id="480" w:author="Samsung" w:date="2023-05-11T18:10:00Z">
        <w:r w:rsidRPr="00F43D01">
          <w:t>5.</w:t>
        </w:r>
        <w:r w:rsidRPr="00F43D01">
          <w:tab/>
          <w:t xml:space="preserve">Ensure the UE is in state RRC_CONNECTED with generic procedure parameters Connectivity NR for SA with </w:t>
        </w:r>
        <w:r w:rsidRPr="00F43D01">
          <w:rPr>
            <w:i/>
          </w:rPr>
          <w:t xml:space="preserve">Connected without Release On, Test Mode On </w:t>
        </w:r>
        <w:r w:rsidRPr="00F43D01">
          <w:t xml:space="preserve">or EN-DC, DC bearer </w:t>
        </w:r>
        <w:r w:rsidRPr="00F43D01">
          <w:rPr>
            <w:i/>
          </w:rPr>
          <w:t>MCG</w:t>
        </w:r>
        <w:r w:rsidRPr="00F43D01">
          <w:t xml:space="preserve"> and </w:t>
        </w:r>
        <w:r w:rsidRPr="00F43D01">
          <w:rPr>
            <w:i/>
          </w:rPr>
          <w:t xml:space="preserve">SCG, Connected without Release On, Test Mode </w:t>
        </w:r>
        <w:proofErr w:type="gramStart"/>
        <w:r w:rsidRPr="00F43D01">
          <w:t>On</w:t>
        </w:r>
        <w:proofErr w:type="gramEnd"/>
        <w:r w:rsidRPr="00F43D01">
          <w:t xml:space="preserve"> for NSA according to TS 38.508-1 [6] clause 4.5. Message contents are defined in clause 5.3.</w:t>
        </w:r>
      </w:ins>
      <w:ins w:id="481" w:author="Samsung" w:date="2023-05-12T14:17:00Z">
        <w:r w:rsidR="00872870">
          <w:t>3</w:t>
        </w:r>
      </w:ins>
      <w:ins w:id="482" w:author="Samsung" w:date="2023-05-11T18:10:00Z">
        <w:r w:rsidRPr="00F43D01">
          <w:t>.</w:t>
        </w:r>
      </w:ins>
      <w:ins w:id="483" w:author="Samsung" w:date="2023-05-12T15:41:00Z">
        <w:r w:rsidR="00766AF8">
          <w:t>2</w:t>
        </w:r>
      </w:ins>
      <w:ins w:id="484" w:author="Samsung" w:date="2023-05-11T18:10:00Z">
        <w:r w:rsidRPr="00F43D01">
          <w:t>.</w:t>
        </w:r>
      </w:ins>
      <w:ins w:id="485" w:author="Samsung" w:date="2023-05-12T14:17:00Z">
        <w:r w:rsidR="00872870">
          <w:t>4</w:t>
        </w:r>
      </w:ins>
      <w:ins w:id="486" w:author="Samsung" w:date="2023-05-11T18:10:00Z">
        <w:r w:rsidRPr="00F43D01">
          <w:t>.4.3.</w:t>
        </w:r>
      </w:ins>
    </w:p>
    <w:p w14:paraId="438AD04B" w14:textId="78E6F4CB" w:rsidR="007F5C0F" w:rsidRPr="00F43D01" w:rsidRDefault="007F5C0F" w:rsidP="007F5C0F">
      <w:pPr>
        <w:pStyle w:val="H6"/>
        <w:rPr>
          <w:ins w:id="487" w:author="Samsung" w:date="2023-05-11T16:50:00Z"/>
        </w:rPr>
      </w:pPr>
      <w:ins w:id="488" w:author="Samsung" w:date="2023-05-11T16:50:00Z">
        <w:r w:rsidRPr="00F43D01">
          <w:t>5.3.</w:t>
        </w:r>
      </w:ins>
      <w:ins w:id="489" w:author="Samsung" w:date="2023-05-12T14:17:00Z">
        <w:r w:rsidR="00872870">
          <w:t>3</w:t>
        </w:r>
      </w:ins>
      <w:ins w:id="490" w:author="Samsung" w:date="2023-05-11T16:50:00Z">
        <w:r w:rsidRPr="00F43D01">
          <w:t>.</w:t>
        </w:r>
      </w:ins>
      <w:ins w:id="491" w:author="Samsung" w:date="2023-05-12T15:47:00Z">
        <w:r w:rsidR="00CB4986">
          <w:t>2</w:t>
        </w:r>
      </w:ins>
      <w:ins w:id="492" w:author="Samsung" w:date="2023-05-11T16:50:00Z">
        <w:r w:rsidRPr="00F43D01">
          <w:t>.</w:t>
        </w:r>
      </w:ins>
      <w:ins w:id="493" w:author="Samsung" w:date="2023-05-12T14:17:00Z">
        <w:r w:rsidR="00872870">
          <w:t>4</w:t>
        </w:r>
      </w:ins>
      <w:ins w:id="494" w:author="Samsung" w:date="2023-05-11T16:50:00Z">
        <w:r w:rsidRPr="00F43D01">
          <w:t>.4.2</w:t>
        </w:r>
        <w:r w:rsidRPr="00F43D01">
          <w:tab/>
          <w:t>Test procedure</w:t>
        </w:r>
      </w:ins>
    </w:p>
    <w:p w14:paraId="3F65A19E" w14:textId="72E5A492" w:rsidR="007F5C0F" w:rsidRPr="00F43D01" w:rsidRDefault="007F5C0F" w:rsidP="007F5C0F">
      <w:pPr>
        <w:pStyle w:val="B1"/>
        <w:rPr>
          <w:ins w:id="495" w:author="Samsung" w:date="2023-05-11T16:50:00Z"/>
        </w:rPr>
      </w:pPr>
      <w:ins w:id="496" w:author="Samsung" w:date="2023-05-11T16:50:00Z">
        <w:r w:rsidRPr="00F43D01">
          <w:t>1.</w:t>
        </w:r>
        <w:r w:rsidRPr="00F43D01">
          <w:tab/>
          <w:t>SS transmits PDCCH with DCI format as specified in PDCCH Reference Channel</w:t>
        </w:r>
      </w:ins>
      <w:ins w:id="497" w:author="Samsung" w:date="2023-05-11T18:37:00Z">
        <w:r w:rsidR="004B126E">
          <w:t xml:space="preserve"> </w:t>
        </w:r>
      </w:ins>
      <w:ins w:id="498" w:author="Samsung" w:date="2023-05-11T16:50:00Z">
        <w:r w:rsidRPr="00F43D01">
          <w:t>for C_RNTI to transmit the DL RMC according to Table 5.3.</w:t>
        </w:r>
      </w:ins>
      <w:ins w:id="499" w:author="Samsung" w:date="2023-05-12T14:17:00Z">
        <w:r w:rsidR="00872870">
          <w:t>3</w:t>
        </w:r>
      </w:ins>
      <w:ins w:id="500" w:author="Samsung" w:date="2023-05-11T16:50:00Z">
        <w:r w:rsidRPr="00F43D01">
          <w:t>.</w:t>
        </w:r>
      </w:ins>
      <w:ins w:id="501" w:author="Samsung" w:date="2023-05-12T15:41:00Z">
        <w:r w:rsidR="00766AF8">
          <w:t>2</w:t>
        </w:r>
      </w:ins>
      <w:ins w:id="502" w:author="Samsung" w:date="2023-05-11T16:50:00Z">
        <w:r w:rsidRPr="00F43D01">
          <w:t>.</w:t>
        </w:r>
      </w:ins>
      <w:ins w:id="503" w:author="Samsung" w:date="2023-05-12T14:17:00Z">
        <w:r w:rsidR="00872870">
          <w:t>4</w:t>
        </w:r>
      </w:ins>
      <w:ins w:id="504" w:author="Samsung" w:date="2023-05-11T16:50:00Z">
        <w:r w:rsidRPr="00F43D01">
          <w:t>.3-1. The details of PDCCH are specified in Table 5.3.</w:t>
        </w:r>
      </w:ins>
      <w:ins w:id="505" w:author="Samsung" w:date="2023-05-12T15:47:00Z">
        <w:r w:rsidR="008A4693">
          <w:t>3</w:t>
        </w:r>
      </w:ins>
      <w:ins w:id="506" w:author="Samsung" w:date="2023-05-11T16:50:00Z">
        <w:r w:rsidRPr="00F43D01">
          <w:t>, Table 5.3.</w:t>
        </w:r>
      </w:ins>
      <w:ins w:id="507" w:author="Samsung" w:date="2023-05-12T14:17:00Z">
        <w:r w:rsidR="00872870">
          <w:t>3</w:t>
        </w:r>
      </w:ins>
      <w:ins w:id="508" w:author="Samsung" w:date="2023-05-11T16:50:00Z">
        <w:r w:rsidRPr="00F43D01">
          <w:t>.</w:t>
        </w:r>
      </w:ins>
      <w:ins w:id="509" w:author="Samsung" w:date="2023-05-12T15:47:00Z">
        <w:r w:rsidR="008A4693">
          <w:t>2</w:t>
        </w:r>
      </w:ins>
      <w:ins w:id="510" w:author="Samsung" w:date="2023-05-11T16:50:00Z">
        <w:r w:rsidRPr="00F43D01">
          <w:t>-1, Table 5.3.</w:t>
        </w:r>
      </w:ins>
      <w:ins w:id="511" w:author="Samsung" w:date="2023-05-12T14:17:00Z">
        <w:r w:rsidR="00872870">
          <w:t>3</w:t>
        </w:r>
      </w:ins>
      <w:ins w:id="512" w:author="Samsung" w:date="2023-05-11T16:50:00Z">
        <w:r w:rsidRPr="00F43D01">
          <w:t>.</w:t>
        </w:r>
      </w:ins>
      <w:ins w:id="513" w:author="Samsung" w:date="2023-05-12T15:41:00Z">
        <w:r w:rsidR="00766AF8">
          <w:t>2</w:t>
        </w:r>
      </w:ins>
      <w:ins w:id="514" w:author="Samsung" w:date="2023-05-11T16:50:00Z">
        <w:r w:rsidRPr="00F43D01">
          <w:t>.</w:t>
        </w:r>
      </w:ins>
      <w:ins w:id="515" w:author="Samsung" w:date="2023-05-12T14:17:00Z">
        <w:r w:rsidR="00872870">
          <w:t>4</w:t>
        </w:r>
      </w:ins>
      <w:ins w:id="516" w:author="Samsung" w:date="2023-05-11T16:50:00Z">
        <w:r w:rsidRPr="00F43D01">
          <w:t>.3-1 respectively. The details of PDSCH are specified in Table A.3.3.1.1-3. The SS sends downlink MAC padding bits on the DL RMC.</w:t>
        </w:r>
      </w:ins>
    </w:p>
    <w:p w14:paraId="38F5F21B" w14:textId="4DA03831" w:rsidR="007F5C0F" w:rsidRPr="00F43D01" w:rsidRDefault="007F5C0F" w:rsidP="007F5C0F">
      <w:pPr>
        <w:pStyle w:val="B1"/>
        <w:rPr>
          <w:ins w:id="517" w:author="Samsung" w:date="2023-05-11T16:50:00Z"/>
        </w:rPr>
      </w:pPr>
      <w:ins w:id="518" w:author="Samsung" w:date="2023-05-11T16:50:00Z">
        <w:r w:rsidRPr="00F43D01">
          <w:t>2.</w:t>
        </w:r>
        <w:r w:rsidRPr="00F43D01">
          <w:tab/>
          <w:t>Set the parameters of the propagation condition, antenna configuration, the correlation matrix and the SNR according to Table 5.3.</w:t>
        </w:r>
      </w:ins>
      <w:ins w:id="519" w:author="Samsung" w:date="2023-05-12T14:18:00Z">
        <w:r w:rsidR="00872870">
          <w:t>3</w:t>
        </w:r>
      </w:ins>
      <w:ins w:id="520" w:author="Samsung" w:date="2023-05-11T16:50:00Z">
        <w:r w:rsidRPr="00F43D01">
          <w:t>.</w:t>
        </w:r>
      </w:ins>
      <w:ins w:id="521" w:author="Samsung" w:date="2023-05-12T15:41:00Z">
        <w:r w:rsidR="00766AF8">
          <w:t>2</w:t>
        </w:r>
      </w:ins>
      <w:ins w:id="522" w:author="Samsung" w:date="2023-05-11T16:50:00Z">
        <w:r w:rsidRPr="00F43D01">
          <w:t>.</w:t>
        </w:r>
      </w:ins>
      <w:ins w:id="523" w:author="Samsung" w:date="2023-05-12T14:18:00Z">
        <w:r w:rsidR="00872870">
          <w:t>4</w:t>
        </w:r>
      </w:ins>
      <w:ins w:id="524" w:author="Samsung" w:date="2023-05-11T16:50:00Z">
        <w:r w:rsidRPr="00F43D01">
          <w:t>.3-1 as appropriate.</w:t>
        </w:r>
      </w:ins>
    </w:p>
    <w:p w14:paraId="4E55C921" w14:textId="76F61273" w:rsidR="007F5C0F" w:rsidRPr="00F43D01" w:rsidRDefault="007F5C0F" w:rsidP="007F5C0F">
      <w:pPr>
        <w:pStyle w:val="B1"/>
        <w:rPr>
          <w:ins w:id="525" w:author="Samsung" w:date="2023-05-11T16:50:00Z"/>
        </w:rPr>
      </w:pPr>
      <w:ins w:id="526" w:author="Samsung" w:date="2023-05-11T16:50:00Z">
        <w:r w:rsidRPr="00F43D01">
          <w:t>3.</w:t>
        </w:r>
        <w:r w:rsidRPr="00F43D01">
          <w:tab/>
          <w:t>Measure the Pm-dsg for a duration sufficient to achieve statistical significance according to Annex G clause G.1.5. Count the number of NACKs, ACKs and statDTXs on the UL PUCCH during each subtest interval. Pm-</w:t>
        </w:r>
        <w:r w:rsidRPr="00F43D01">
          <w:lastRenderedPageBreak/>
          <w:t>dsg is the ratio (statDTX)/(NACK+ACK+statDTX). If Pm-dsg is less than the value specified in table 5.3.</w:t>
        </w:r>
      </w:ins>
      <w:ins w:id="527" w:author="Samsung" w:date="2023-05-12T14:18:00Z">
        <w:r w:rsidR="00872870">
          <w:t>3</w:t>
        </w:r>
      </w:ins>
      <w:ins w:id="528" w:author="Samsung" w:date="2023-05-11T16:50:00Z">
        <w:r w:rsidRPr="00F43D01">
          <w:t>.</w:t>
        </w:r>
      </w:ins>
      <w:ins w:id="529" w:author="Samsung" w:date="2023-05-12T15:41:00Z">
        <w:r w:rsidR="00766AF8">
          <w:t>2</w:t>
        </w:r>
      </w:ins>
      <w:ins w:id="530" w:author="Samsung" w:date="2023-05-11T16:50:00Z">
        <w:r w:rsidRPr="00F43D01">
          <w:t>.</w:t>
        </w:r>
      </w:ins>
      <w:ins w:id="531" w:author="Samsung" w:date="2023-05-12T14:18:00Z">
        <w:r w:rsidR="00872870">
          <w:t>4</w:t>
        </w:r>
      </w:ins>
      <w:ins w:id="532" w:author="Samsung" w:date="2023-05-11T16:50:00Z">
        <w:r w:rsidRPr="00F43D01">
          <w:t>.4.4-1, pass the UE. Otherwise fail the UE.</w:t>
        </w:r>
      </w:ins>
    </w:p>
    <w:p w14:paraId="626E27B8" w14:textId="717B789F" w:rsidR="007F5C0F" w:rsidRPr="00F43D01" w:rsidRDefault="007F5C0F" w:rsidP="007F5C0F">
      <w:pPr>
        <w:pStyle w:val="H6"/>
        <w:rPr>
          <w:ins w:id="533" w:author="Samsung" w:date="2023-05-11T16:50:00Z"/>
        </w:rPr>
      </w:pPr>
      <w:ins w:id="534" w:author="Samsung" w:date="2023-05-11T16:50:00Z">
        <w:r w:rsidRPr="00F43D01">
          <w:t>5.3.</w:t>
        </w:r>
      </w:ins>
      <w:ins w:id="535" w:author="Samsung" w:date="2023-05-12T14:18:00Z">
        <w:r w:rsidR="00872870">
          <w:t>3</w:t>
        </w:r>
      </w:ins>
      <w:ins w:id="536" w:author="Samsung" w:date="2023-05-11T16:50:00Z">
        <w:r w:rsidRPr="00F43D01">
          <w:t>.</w:t>
        </w:r>
      </w:ins>
      <w:r w:rsidR="00B4556E">
        <w:t>2</w:t>
      </w:r>
      <w:ins w:id="537" w:author="Samsung" w:date="2023-05-11T16:50:00Z">
        <w:r w:rsidRPr="00F43D01">
          <w:t>.</w:t>
        </w:r>
      </w:ins>
      <w:ins w:id="538" w:author="Samsung" w:date="2023-05-12T14:18:00Z">
        <w:r w:rsidR="00872870">
          <w:t>4</w:t>
        </w:r>
      </w:ins>
      <w:ins w:id="539" w:author="Samsung" w:date="2023-05-11T16:50:00Z">
        <w:r w:rsidRPr="00F43D01">
          <w:t>.4.3</w:t>
        </w:r>
        <w:r w:rsidRPr="00F43D01">
          <w:tab/>
          <w:t>Message contents</w:t>
        </w:r>
      </w:ins>
    </w:p>
    <w:p w14:paraId="36F6B834" w14:textId="77777777" w:rsidR="007F5C0F" w:rsidRPr="00F43D01" w:rsidRDefault="007F5C0F" w:rsidP="007F5C0F">
      <w:pPr>
        <w:rPr>
          <w:ins w:id="540" w:author="Samsung" w:date="2023-05-11T16:50:00Z"/>
        </w:rPr>
      </w:pPr>
      <w:ins w:id="541" w:author="Samsung" w:date="2023-05-11T16:50:00Z">
        <w:r w:rsidRPr="00F43D01">
          <w:t>Message contents are according to TS 38.508-1 [6] clauses 4.6.1 and 5.4.2.</w:t>
        </w:r>
      </w:ins>
    </w:p>
    <w:p w14:paraId="126AFA25" w14:textId="73B5B12F" w:rsidR="005F5989" w:rsidRPr="00F43D01" w:rsidRDefault="005F5989" w:rsidP="005F5989">
      <w:pPr>
        <w:pStyle w:val="H6"/>
        <w:rPr>
          <w:ins w:id="542" w:author="Samsung" w:date="2023-05-11T18:13:00Z"/>
        </w:rPr>
      </w:pPr>
      <w:ins w:id="543" w:author="Samsung" w:date="2023-05-11T18:13:00Z">
        <w:r w:rsidRPr="00F43D01">
          <w:t>5.3.</w:t>
        </w:r>
      </w:ins>
      <w:ins w:id="544" w:author="Samsung" w:date="2023-05-12T14:18:00Z">
        <w:r w:rsidR="00872870">
          <w:t>3</w:t>
        </w:r>
      </w:ins>
      <w:ins w:id="545" w:author="Samsung" w:date="2023-05-11T18:13:00Z">
        <w:r w:rsidRPr="00F43D01">
          <w:t>.</w:t>
        </w:r>
      </w:ins>
      <w:ins w:id="546" w:author="Samsung" w:date="2023-05-12T15:41:00Z">
        <w:r w:rsidR="00766AF8">
          <w:t>2</w:t>
        </w:r>
      </w:ins>
      <w:ins w:id="547" w:author="Samsung" w:date="2023-05-11T18:13:00Z">
        <w:r w:rsidRPr="00F43D01">
          <w:t>.</w:t>
        </w:r>
      </w:ins>
      <w:ins w:id="548" w:author="Samsung" w:date="2023-05-12T14:18:00Z">
        <w:r w:rsidR="00872870">
          <w:t>4</w:t>
        </w:r>
      </w:ins>
      <w:ins w:id="549" w:author="Samsung" w:date="2023-05-11T18:13:00Z">
        <w:r w:rsidRPr="00F43D01">
          <w:t>.4.3.1</w:t>
        </w:r>
        <w:r w:rsidRPr="00F43D01">
          <w:tab/>
          <w:t>Message exceptions for SA</w:t>
        </w:r>
      </w:ins>
    </w:p>
    <w:p w14:paraId="2D0B0874" w14:textId="76E65281" w:rsidR="005F5989" w:rsidRPr="00F43D01" w:rsidRDefault="005F5989" w:rsidP="005F5989">
      <w:pPr>
        <w:pStyle w:val="TH"/>
        <w:rPr>
          <w:ins w:id="550" w:author="Samsung" w:date="2023-05-11T18:13:00Z"/>
        </w:rPr>
      </w:pPr>
      <w:ins w:id="551" w:author="Samsung" w:date="2023-05-11T18:13:00Z">
        <w:r w:rsidRPr="00F43D01">
          <w:t>Table 5.3.</w:t>
        </w:r>
      </w:ins>
      <w:ins w:id="552" w:author="Samsung" w:date="2023-05-12T14:18:00Z">
        <w:r w:rsidR="00872870">
          <w:t>3</w:t>
        </w:r>
      </w:ins>
      <w:ins w:id="553" w:author="Samsung" w:date="2023-05-11T18:13:00Z">
        <w:r w:rsidRPr="00F43D01">
          <w:t>.</w:t>
        </w:r>
      </w:ins>
      <w:ins w:id="554" w:author="Samsung" w:date="2023-05-12T15:41:00Z">
        <w:r w:rsidR="00766AF8">
          <w:t>2</w:t>
        </w:r>
      </w:ins>
      <w:ins w:id="555" w:author="Samsung" w:date="2023-05-11T18:13:00Z">
        <w:r w:rsidRPr="00F43D01">
          <w:t>.</w:t>
        </w:r>
      </w:ins>
      <w:ins w:id="556" w:author="Samsung" w:date="2023-05-12T14:18:00Z">
        <w:r w:rsidR="00872870">
          <w:t>4</w:t>
        </w:r>
      </w:ins>
      <w:ins w:id="557" w:author="Samsung" w:date="2023-05-11T18:13:00Z">
        <w:r w:rsidRPr="00F43D01">
          <w:t>.4.3.1-1: PDCCH-ControlResourceSet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766AF8" w:rsidRPr="00F43D01" w14:paraId="64036176" w14:textId="77777777" w:rsidTr="00531581">
        <w:trPr>
          <w:ins w:id="558" w:author="Samsung" w:date="2023-05-12T15:42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647F5" w14:textId="77777777" w:rsidR="00766AF8" w:rsidRPr="00F43D01" w:rsidRDefault="00766AF8" w:rsidP="00531581">
            <w:pPr>
              <w:pStyle w:val="TAL"/>
              <w:rPr>
                <w:ins w:id="559" w:author="Samsung" w:date="2023-05-12T15:42:00Z"/>
              </w:rPr>
            </w:pPr>
            <w:ins w:id="560" w:author="Samsung" w:date="2023-05-12T15:42:00Z">
              <w:r w:rsidRPr="00F43D01">
                <w:t>Derivation Path: TS 38.508-1 [6], Table 5.4.2.0-6</w:t>
              </w:r>
            </w:ins>
          </w:p>
        </w:tc>
      </w:tr>
      <w:tr w:rsidR="00766AF8" w:rsidRPr="00F43D01" w14:paraId="66B035F4" w14:textId="77777777" w:rsidTr="00531581">
        <w:trPr>
          <w:ins w:id="561" w:author="Samsung" w:date="2023-05-12T15:4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ED570" w14:textId="77777777" w:rsidR="00766AF8" w:rsidRPr="00F43D01" w:rsidRDefault="00766AF8" w:rsidP="00531581">
            <w:pPr>
              <w:pStyle w:val="TAH"/>
              <w:rPr>
                <w:ins w:id="562" w:author="Samsung" w:date="2023-05-12T15:42:00Z"/>
              </w:rPr>
            </w:pPr>
            <w:ins w:id="563" w:author="Samsung" w:date="2023-05-12T15:42:00Z">
              <w:r w:rsidRPr="00F43D01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F2744" w14:textId="77777777" w:rsidR="00766AF8" w:rsidRPr="00F43D01" w:rsidRDefault="00766AF8" w:rsidP="00531581">
            <w:pPr>
              <w:pStyle w:val="TAH"/>
              <w:rPr>
                <w:ins w:id="564" w:author="Samsung" w:date="2023-05-12T15:42:00Z"/>
              </w:rPr>
            </w:pPr>
            <w:ins w:id="565" w:author="Samsung" w:date="2023-05-12T15:42:00Z">
              <w:r w:rsidRPr="00F43D01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24607" w14:textId="77777777" w:rsidR="00766AF8" w:rsidRPr="00F43D01" w:rsidRDefault="00766AF8" w:rsidP="00531581">
            <w:pPr>
              <w:pStyle w:val="TAH"/>
              <w:rPr>
                <w:ins w:id="566" w:author="Samsung" w:date="2023-05-12T15:42:00Z"/>
              </w:rPr>
            </w:pPr>
            <w:ins w:id="567" w:author="Samsung" w:date="2023-05-12T15:42:00Z">
              <w:r w:rsidRPr="00F43D01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54AB8" w14:textId="77777777" w:rsidR="00766AF8" w:rsidRPr="00F43D01" w:rsidRDefault="00766AF8" w:rsidP="00531581">
            <w:pPr>
              <w:pStyle w:val="TAH"/>
              <w:rPr>
                <w:ins w:id="568" w:author="Samsung" w:date="2023-05-12T15:42:00Z"/>
              </w:rPr>
            </w:pPr>
            <w:ins w:id="569" w:author="Samsung" w:date="2023-05-12T15:42:00Z">
              <w:r w:rsidRPr="00F43D01">
                <w:t>Condition</w:t>
              </w:r>
            </w:ins>
          </w:p>
        </w:tc>
      </w:tr>
      <w:tr w:rsidR="00766AF8" w:rsidRPr="00F43D01" w14:paraId="7E7D11E3" w14:textId="77777777" w:rsidTr="00531581">
        <w:trPr>
          <w:ins w:id="570" w:author="Samsung" w:date="2023-05-12T15:4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2CBED" w14:textId="77777777" w:rsidR="00766AF8" w:rsidRPr="00F43D01" w:rsidRDefault="00766AF8" w:rsidP="00531581">
            <w:pPr>
              <w:pStyle w:val="TAL"/>
              <w:rPr>
                <w:ins w:id="571" w:author="Samsung" w:date="2023-05-12T15:42:00Z"/>
              </w:rPr>
            </w:pPr>
            <w:proofErr w:type="gramStart"/>
            <w:ins w:id="572" w:author="Samsung" w:date="2023-05-12T15:42:00Z">
              <w:r w:rsidRPr="00F43D01">
                <w:t>ControlResourceSet ::=</w:t>
              </w:r>
              <w:proofErr w:type="gramEnd"/>
              <w:r w:rsidRPr="00F43D01">
                <w:t xml:space="preserve"> </w:t>
              </w:r>
              <w:r w:rsidRPr="00F43D01">
                <w:rPr>
                  <w:snapToGrid w:val="0"/>
                </w:rPr>
                <w:t xml:space="preserve">SEQUENCE </w:t>
              </w:r>
              <w:r w:rsidRPr="00F43D01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6075C" w14:textId="77777777" w:rsidR="00766AF8" w:rsidRPr="00F43D01" w:rsidRDefault="00766AF8" w:rsidP="00531581">
            <w:pPr>
              <w:pStyle w:val="TAL"/>
              <w:rPr>
                <w:ins w:id="573" w:author="Samsung" w:date="2023-05-12T15:4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51A1A" w14:textId="77777777" w:rsidR="00766AF8" w:rsidRPr="00F43D01" w:rsidRDefault="00766AF8" w:rsidP="00531581">
            <w:pPr>
              <w:pStyle w:val="TAL"/>
              <w:rPr>
                <w:ins w:id="574" w:author="Samsung" w:date="2023-05-12T15:4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54CC" w14:textId="77777777" w:rsidR="00766AF8" w:rsidRPr="00F43D01" w:rsidRDefault="00766AF8" w:rsidP="00531581">
            <w:pPr>
              <w:pStyle w:val="TAL"/>
              <w:rPr>
                <w:ins w:id="575" w:author="Samsung" w:date="2023-05-12T15:42:00Z"/>
              </w:rPr>
            </w:pPr>
          </w:p>
        </w:tc>
      </w:tr>
      <w:tr w:rsidR="00766AF8" w:rsidRPr="00F43D01" w14:paraId="2893C451" w14:textId="77777777" w:rsidTr="00531581">
        <w:trPr>
          <w:ins w:id="576" w:author="Samsung" w:date="2023-05-12T15:4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4345E" w14:textId="77777777" w:rsidR="00766AF8" w:rsidRPr="00F43D01" w:rsidRDefault="00766AF8" w:rsidP="00531581">
            <w:pPr>
              <w:pStyle w:val="TAL"/>
              <w:rPr>
                <w:ins w:id="577" w:author="Samsung" w:date="2023-05-12T15:42:00Z"/>
              </w:rPr>
            </w:pPr>
            <w:ins w:id="578" w:author="Samsung" w:date="2023-05-12T15:42:00Z">
              <w:r w:rsidRPr="00F43D01">
                <w:t xml:space="preserve">  frequencyDomainResources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9BA36" w14:textId="77777777" w:rsidR="00766AF8" w:rsidRPr="00F43D01" w:rsidRDefault="00766AF8" w:rsidP="00531581">
            <w:pPr>
              <w:pStyle w:val="TAL"/>
              <w:rPr>
                <w:ins w:id="579" w:author="Samsung" w:date="2023-05-12T15:42:00Z"/>
              </w:rPr>
            </w:pPr>
            <w:ins w:id="580" w:author="Samsung" w:date="2023-05-12T15:42:00Z">
              <w:r w:rsidRPr="00F43D01">
                <w:t>11111111 11111110 00000000 00000000 00000000 00000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27D22" w14:textId="5BD2A012" w:rsidR="00766AF8" w:rsidRPr="00F43D01" w:rsidRDefault="00766AF8" w:rsidP="00531581">
            <w:pPr>
              <w:pStyle w:val="TAL"/>
              <w:rPr>
                <w:ins w:id="581" w:author="Samsung" w:date="2023-05-12T15:42:00Z"/>
              </w:rPr>
            </w:pPr>
            <w:ins w:id="582" w:author="Samsung" w:date="2023-05-12T15:42:00Z">
              <w:r w:rsidRPr="00F43D01">
                <w:t xml:space="preserve">CORESET to use the least significant </w:t>
              </w:r>
            </w:ins>
            <w:ins w:id="583" w:author="Samsung" w:date="2023-05-12T15:46:00Z">
              <w:r w:rsidR="007B20F8">
                <w:t>48</w:t>
              </w:r>
            </w:ins>
            <w:ins w:id="584" w:author="Samsung" w:date="2023-05-12T15:42:00Z">
              <w:r w:rsidRPr="00F43D01">
                <w:t xml:space="preserve"> RBs of the BWP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741CB" w14:textId="77777777" w:rsidR="00766AF8" w:rsidRPr="00F43D01" w:rsidRDefault="00766AF8" w:rsidP="00531581">
            <w:pPr>
              <w:pStyle w:val="TAL"/>
              <w:rPr>
                <w:ins w:id="585" w:author="Samsung" w:date="2023-05-12T15:42:00Z"/>
              </w:rPr>
            </w:pPr>
          </w:p>
        </w:tc>
      </w:tr>
      <w:tr w:rsidR="00766AF8" w:rsidRPr="00F43D01" w14:paraId="4D8CCAA5" w14:textId="77777777" w:rsidTr="00531581">
        <w:trPr>
          <w:ins w:id="586" w:author="Samsung" w:date="2023-05-12T15:4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F1A69" w14:textId="77777777" w:rsidR="00766AF8" w:rsidRPr="00F43D01" w:rsidRDefault="00766AF8" w:rsidP="00531581">
            <w:pPr>
              <w:pStyle w:val="TAL"/>
              <w:rPr>
                <w:ins w:id="587" w:author="Samsung" w:date="2023-05-12T15:42:00Z"/>
              </w:rPr>
            </w:pPr>
            <w:ins w:id="588" w:author="Samsung" w:date="2023-05-12T15:42:00Z">
              <w:r w:rsidRPr="00F43D01">
                <w:t xml:space="preserve">  Duration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516D2" w14:textId="77777777" w:rsidR="00766AF8" w:rsidRPr="00F43D01" w:rsidRDefault="00766AF8" w:rsidP="00531581">
            <w:pPr>
              <w:pStyle w:val="TAL"/>
              <w:rPr>
                <w:ins w:id="589" w:author="Samsung" w:date="2023-05-12T15:42:00Z"/>
              </w:rPr>
            </w:pPr>
            <w:ins w:id="590" w:author="Samsung" w:date="2023-05-12T15:42:00Z">
              <w:r w:rsidRPr="00F43D01"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6C415" w14:textId="5A9BE570" w:rsidR="00766AF8" w:rsidRPr="00F43D01" w:rsidRDefault="00766AF8" w:rsidP="00531581">
            <w:pPr>
              <w:pStyle w:val="TAL"/>
              <w:rPr>
                <w:ins w:id="591" w:author="Samsung" w:date="2023-05-12T15:42:00Z"/>
              </w:rPr>
            </w:pPr>
            <w:ins w:id="592" w:author="Samsung" w:date="2023-05-12T15:42:00Z">
              <w:r w:rsidRPr="00F43D01">
                <w:t xml:space="preserve">SearchSpace duration of 1 </w:t>
              </w:r>
              <w:proofErr w:type="gramStart"/>
              <w:r w:rsidRPr="00F43D01">
                <w:t>symbols</w:t>
              </w:r>
              <w:proofErr w:type="gramEnd"/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D4BAB" w14:textId="77777777" w:rsidR="00766AF8" w:rsidRPr="00F43D01" w:rsidRDefault="00766AF8" w:rsidP="00531581">
            <w:pPr>
              <w:pStyle w:val="TAL"/>
              <w:rPr>
                <w:ins w:id="593" w:author="Samsung" w:date="2023-05-12T15:42:00Z"/>
              </w:rPr>
            </w:pPr>
          </w:p>
        </w:tc>
      </w:tr>
      <w:tr w:rsidR="00766AF8" w:rsidRPr="00F43D01" w14:paraId="6BF186AA" w14:textId="77777777" w:rsidTr="00531581">
        <w:trPr>
          <w:ins w:id="594" w:author="Samsung" w:date="2023-05-12T15:4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6E885" w14:textId="77777777" w:rsidR="00766AF8" w:rsidRPr="00F43D01" w:rsidRDefault="00766AF8" w:rsidP="00531581">
            <w:pPr>
              <w:pStyle w:val="TAL"/>
              <w:rPr>
                <w:ins w:id="595" w:author="Samsung" w:date="2023-05-12T15:42:00Z"/>
              </w:rPr>
            </w:pPr>
            <w:ins w:id="596" w:author="Samsung" w:date="2023-05-12T15:42:00Z">
              <w:r w:rsidRPr="00F43D01">
                <w:t xml:space="preserve">  cce-REG-MappingType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30239" w14:textId="77777777" w:rsidR="00766AF8" w:rsidRPr="00F43D01" w:rsidRDefault="00766AF8" w:rsidP="00531581">
            <w:pPr>
              <w:pStyle w:val="TAL"/>
              <w:rPr>
                <w:ins w:id="597" w:author="Samsung" w:date="2023-05-12T15:4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8F842" w14:textId="77777777" w:rsidR="00766AF8" w:rsidRPr="00F43D01" w:rsidRDefault="00766AF8" w:rsidP="00531581">
            <w:pPr>
              <w:pStyle w:val="TAL"/>
              <w:rPr>
                <w:ins w:id="598" w:author="Samsung" w:date="2023-05-12T15:4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8D49E" w14:textId="77777777" w:rsidR="00766AF8" w:rsidRPr="00F43D01" w:rsidRDefault="00766AF8" w:rsidP="00531581">
            <w:pPr>
              <w:pStyle w:val="TAL"/>
              <w:rPr>
                <w:ins w:id="599" w:author="Samsung" w:date="2023-05-12T15:42:00Z"/>
              </w:rPr>
            </w:pPr>
          </w:p>
        </w:tc>
      </w:tr>
      <w:tr w:rsidR="00766AF8" w:rsidRPr="00F43D01" w14:paraId="119F0777" w14:textId="77777777" w:rsidTr="00531581">
        <w:trPr>
          <w:ins w:id="600" w:author="Samsung" w:date="2023-05-12T15:4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81CB9" w14:textId="77777777" w:rsidR="00766AF8" w:rsidRPr="00F43D01" w:rsidRDefault="00766AF8" w:rsidP="00531581">
            <w:pPr>
              <w:pStyle w:val="TAL"/>
              <w:rPr>
                <w:ins w:id="601" w:author="Samsung" w:date="2023-05-12T15:42:00Z"/>
              </w:rPr>
            </w:pPr>
            <w:ins w:id="602" w:author="Samsung" w:date="2023-05-12T15:42:00Z">
              <w:r w:rsidRPr="00F43D01">
                <w:t xml:space="preserve">    Interleaved </w:t>
              </w:r>
              <w:r w:rsidRPr="00F43D01">
                <w:rPr>
                  <w:rFonts w:cs="Arial"/>
                  <w:kern w:val="2"/>
                  <w:szCs w:val="18"/>
                </w:rPr>
                <w:t>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2AD84" w14:textId="77777777" w:rsidR="00766AF8" w:rsidRPr="00F43D01" w:rsidRDefault="00766AF8" w:rsidP="00531581">
            <w:pPr>
              <w:pStyle w:val="TAL"/>
              <w:rPr>
                <w:ins w:id="603" w:author="Samsung" w:date="2023-05-12T15:42:00Z"/>
              </w:rPr>
            </w:pPr>
            <w:ins w:id="604" w:author="Samsung" w:date="2023-05-12T15:42:00Z">
              <w:r w:rsidRPr="00F43D01">
                <w:t>Null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75F4A" w14:textId="77777777" w:rsidR="00766AF8" w:rsidRPr="00F43D01" w:rsidRDefault="00766AF8" w:rsidP="00531581">
            <w:pPr>
              <w:pStyle w:val="TAL"/>
              <w:rPr>
                <w:ins w:id="605" w:author="Samsung" w:date="2023-05-12T15:4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F9EE2" w14:textId="77777777" w:rsidR="00766AF8" w:rsidRPr="00F43D01" w:rsidRDefault="00766AF8" w:rsidP="00531581">
            <w:pPr>
              <w:pStyle w:val="TAL"/>
              <w:rPr>
                <w:ins w:id="606" w:author="Samsung" w:date="2023-05-12T15:42:00Z"/>
              </w:rPr>
            </w:pPr>
          </w:p>
        </w:tc>
      </w:tr>
      <w:tr w:rsidR="00766AF8" w:rsidRPr="00F43D01" w14:paraId="3A9F4130" w14:textId="77777777" w:rsidTr="00531581">
        <w:trPr>
          <w:ins w:id="607" w:author="Samsung" w:date="2023-05-12T15:4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E1F06" w14:textId="77777777" w:rsidR="00766AF8" w:rsidRPr="00F43D01" w:rsidRDefault="00766AF8" w:rsidP="00531581">
            <w:pPr>
              <w:pStyle w:val="TAL"/>
              <w:rPr>
                <w:ins w:id="608" w:author="Samsung" w:date="2023-05-12T15:42:00Z"/>
              </w:rPr>
            </w:pPr>
            <w:ins w:id="609" w:author="Samsung" w:date="2023-05-12T15:42:00Z">
              <w:r w:rsidRPr="00F43D01">
                <w:t>reg-BundleSize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8E4E5" w14:textId="77777777" w:rsidR="00766AF8" w:rsidRPr="00F43D01" w:rsidRDefault="00766AF8" w:rsidP="00531581">
            <w:pPr>
              <w:pStyle w:val="TAL"/>
              <w:rPr>
                <w:ins w:id="610" w:author="Samsung" w:date="2023-05-12T15:42:00Z"/>
              </w:rPr>
            </w:pPr>
            <w:ins w:id="611" w:author="Samsung" w:date="2023-05-12T15:42:00Z">
              <w:r w:rsidRPr="00F43D01">
                <w:t>n6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21C7B" w14:textId="77777777" w:rsidR="00766AF8" w:rsidRPr="00F43D01" w:rsidRDefault="00766AF8" w:rsidP="00531581">
            <w:pPr>
              <w:pStyle w:val="TAL"/>
              <w:rPr>
                <w:ins w:id="612" w:author="Samsung" w:date="2023-05-12T15:4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B54C2" w14:textId="77777777" w:rsidR="00766AF8" w:rsidRPr="00F43D01" w:rsidRDefault="00766AF8" w:rsidP="00531581">
            <w:pPr>
              <w:pStyle w:val="TAL"/>
              <w:rPr>
                <w:ins w:id="613" w:author="Samsung" w:date="2023-05-12T15:42:00Z"/>
              </w:rPr>
            </w:pPr>
            <w:ins w:id="614" w:author="Samsung" w:date="2023-05-12T15:42:00Z">
              <w:r w:rsidRPr="00F43D01">
                <w:t>2 Tx</w:t>
              </w:r>
            </w:ins>
          </w:p>
        </w:tc>
      </w:tr>
      <w:tr w:rsidR="00766AF8" w:rsidRPr="00F43D01" w14:paraId="3E3E134E" w14:textId="77777777" w:rsidTr="00531581">
        <w:trPr>
          <w:ins w:id="615" w:author="Samsung" w:date="2023-05-12T15:4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49672" w14:textId="77777777" w:rsidR="00766AF8" w:rsidRPr="00F43D01" w:rsidRDefault="00766AF8" w:rsidP="00531581">
            <w:pPr>
              <w:pStyle w:val="TAL"/>
              <w:rPr>
                <w:ins w:id="616" w:author="Samsung" w:date="2023-05-12T15:42:00Z"/>
              </w:rPr>
            </w:pPr>
            <w:ins w:id="617" w:author="Samsung" w:date="2023-05-12T15:42:00Z">
              <w:r w:rsidRPr="00F43D01">
                <w:t>interleaverSize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C5C40" w14:textId="77777777" w:rsidR="00766AF8" w:rsidRPr="00F43D01" w:rsidRDefault="00766AF8" w:rsidP="00531581">
            <w:pPr>
              <w:pStyle w:val="TAL"/>
              <w:rPr>
                <w:ins w:id="618" w:author="Samsung" w:date="2023-05-12T15:42:00Z"/>
              </w:rPr>
            </w:pPr>
            <w:ins w:id="619" w:author="Samsung" w:date="2023-05-12T15:42:00Z">
              <w:r w:rsidRPr="00F43D01">
                <w:t>n3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BA5A4" w14:textId="77777777" w:rsidR="00766AF8" w:rsidRPr="00F43D01" w:rsidRDefault="00766AF8" w:rsidP="00531581">
            <w:pPr>
              <w:pStyle w:val="TAL"/>
              <w:rPr>
                <w:ins w:id="620" w:author="Samsung" w:date="2023-05-12T15:4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E6CBB" w14:textId="77777777" w:rsidR="00766AF8" w:rsidRPr="00F43D01" w:rsidRDefault="00766AF8" w:rsidP="00531581">
            <w:pPr>
              <w:pStyle w:val="TAL"/>
              <w:rPr>
                <w:ins w:id="621" w:author="Samsung" w:date="2023-05-12T15:42:00Z"/>
              </w:rPr>
            </w:pPr>
            <w:ins w:id="622" w:author="Samsung" w:date="2023-05-12T15:42:00Z">
              <w:r w:rsidRPr="00F43D01">
                <w:t>TDD</w:t>
              </w:r>
            </w:ins>
          </w:p>
        </w:tc>
      </w:tr>
      <w:tr w:rsidR="00766AF8" w:rsidRPr="00F43D01" w14:paraId="4AB46AC0" w14:textId="77777777" w:rsidTr="00531581">
        <w:trPr>
          <w:ins w:id="623" w:author="Samsung" w:date="2023-05-12T15:4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77B36" w14:textId="77777777" w:rsidR="00766AF8" w:rsidRPr="00F43D01" w:rsidRDefault="00766AF8" w:rsidP="00531581">
            <w:pPr>
              <w:pStyle w:val="TAL"/>
              <w:rPr>
                <w:ins w:id="624" w:author="Samsung" w:date="2023-05-12T15:42:00Z"/>
              </w:rPr>
            </w:pPr>
            <w:ins w:id="625" w:author="Samsung" w:date="2023-05-12T15:42:00Z">
              <w:r w:rsidRPr="00F43D01"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ECBB0" w14:textId="77777777" w:rsidR="00766AF8" w:rsidRPr="00F43D01" w:rsidRDefault="00766AF8" w:rsidP="00531581">
            <w:pPr>
              <w:pStyle w:val="TAL"/>
              <w:rPr>
                <w:ins w:id="626" w:author="Samsung" w:date="2023-05-12T15:4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90F8E" w14:textId="77777777" w:rsidR="00766AF8" w:rsidRPr="00F43D01" w:rsidRDefault="00766AF8" w:rsidP="00531581">
            <w:pPr>
              <w:pStyle w:val="TAL"/>
              <w:rPr>
                <w:ins w:id="627" w:author="Samsung" w:date="2023-05-12T15:4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94B9" w14:textId="77777777" w:rsidR="00766AF8" w:rsidRPr="00F43D01" w:rsidRDefault="00766AF8" w:rsidP="00531581">
            <w:pPr>
              <w:pStyle w:val="TAL"/>
              <w:rPr>
                <w:ins w:id="628" w:author="Samsung" w:date="2023-05-12T15:42:00Z"/>
              </w:rPr>
            </w:pPr>
          </w:p>
        </w:tc>
      </w:tr>
      <w:tr w:rsidR="00766AF8" w:rsidRPr="00F43D01" w14:paraId="1AB5C640" w14:textId="77777777" w:rsidTr="00531581">
        <w:trPr>
          <w:ins w:id="629" w:author="Samsung" w:date="2023-05-12T15:4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0372C" w14:textId="77777777" w:rsidR="00766AF8" w:rsidRPr="00F43D01" w:rsidRDefault="00766AF8" w:rsidP="00531581">
            <w:pPr>
              <w:pStyle w:val="TAL"/>
              <w:rPr>
                <w:ins w:id="630" w:author="Samsung" w:date="2023-05-12T15:42:00Z"/>
              </w:rPr>
            </w:pPr>
            <w:ins w:id="631" w:author="Samsung" w:date="2023-05-12T15:42:00Z">
              <w:r w:rsidRPr="00F43D01"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14A49" w14:textId="77777777" w:rsidR="00766AF8" w:rsidRPr="00F43D01" w:rsidRDefault="00766AF8" w:rsidP="00531581">
            <w:pPr>
              <w:pStyle w:val="TAL"/>
              <w:rPr>
                <w:ins w:id="632" w:author="Samsung" w:date="2023-05-12T15:4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B87F2" w14:textId="77777777" w:rsidR="00766AF8" w:rsidRPr="00F43D01" w:rsidRDefault="00766AF8" w:rsidP="00531581">
            <w:pPr>
              <w:pStyle w:val="TAL"/>
              <w:rPr>
                <w:ins w:id="633" w:author="Samsung" w:date="2023-05-12T15:4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B15F3" w14:textId="77777777" w:rsidR="00766AF8" w:rsidRPr="00F43D01" w:rsidRDefault="00766AF8" w:rsidP="00531581">
            <w:pPr>
              <w:pStyle w:val="TAL"/>
              <w:rPr>
                <w:ins w:id="634" w:author="Samsung" w:date="2023-05-12T15:42:00Z"/>
              </w:rPr>
            </w:pPr>
          </w:p>
        </w:tc>
      </w:tr>
      <w:tr w:rsidR="00766AF8" w:rsidRPr="00F43D01" w14:paraId="7FD36C52" w14:textId="77777777" w:rsidTr="00531581">
        <w:trPr>
          <w:ins w:id="635" w:author="Samsung" w:date="2023-05-12T15:4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336DA" w14:textId="77777777" w:rsidR="00766AF8" w:rsidRPr="00F43D01" w:rsidRDefault="00766AF8" w:rsidP="00531581">
            <w:pPr>
              <w:pStyle w:val="TAL"/>
              <w:rPr>
                <w:ins w:id="636" w:author="Samsung" w:date="2023-05-12T15:42:00Z"/>
              </w:rPr>
            </w:pPr>
            <w:ins w:id="637" w:author="Samsung" w:date="2023-05-12T15:42:00Z">
              <w:r w:rsidRPr="00F43D01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C2C7A" w14:textId="77777777" w:rsidR="00766AF8" w:rsidRPr="00F43D01" w:rsidRDefault="00766AF8" w:rsidP="00531581">
            <w:pPr>
              <w:pStyle w:val="TAL"/>
              <w:rPr>
                <w:ins w:id="638" w:author="Samsung" w:date="2023-05-12T15:4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311A5" w14:textId="77777777" w:rsidR="00766AF8" w:rsidRPr="00F43D01" w:rsidRDefault="00766AF8" w:rsidP="00531581">
            <w:pPr>
              <w:pStyle w:val="TAL"/>
              <w:rPr>
                <w:ins w:id="639" w:author="Samsung" w:date="2023-05-12T15:4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8D229" w14:textId="77777777" w:rsidR="00766AF8" w:rsidRPr="00F43D01" w:rsidRDefault="00766AF8" w:rsidP="00531581">
            <w:pPr>
              <w:pStyle w:val="TAL"/>
              <w:rPr>
                <w:ins w:id="640" w:author="Samsung" w:date="2023-05-12T15:42:00Z"/>
              </w:rPr>
            </w:pPr>
          </w:p>
        </w:tc>
      </w:tr>
    </w:tbl>
    <w:p w14:paraId="4064D60A" w14:textId="77777777" w:rsidR="005F5989" w:rsidRPr="00F43D01" w:rsidRDefault="005F5989" w:rsidP="005F5989">
      <w:pPr>
        <w:rPr>
          <w:ins w:id="641" w:author="Samsung" w:date="2023-05-11T18:13:00Z"/>
        </w:rPr>
      </w:pPr>
    </w:p>
    <w:p w14:paraId="777411E3" w14:textId="38C47D9D" w:rsidR="005F5989" w:rsidRPr="00F43D01" w:rsidRDefault="005F5989" w:rsidP="005F5989">
      <w:pPr>
        <w:pStyle w:val="TH"/>
        <w:rPr>
          <w:ins w:id="642" w:author="Samsung" w:date="2023-05-11T18:13:00Z"/>
          <w:i/>
          <w:iCs/>
        </w:rPr>
      </w:pPr>
      <w:ins w:id="643" w:author="Samsung" w:date="2023-05-11T18:13:00Z">
        <w:r w:rsidRPr="00F43D01">
          <w:t>Table 5.3.</w:t>
        </w:r>
      </w:ins>
      <w:ins w:id="644" w:author="Samsung" w:date="2023-05-12T14:31:00Z">
        <w:r w:rsidR="00BF7258">
          <w:t>3</w:t>
        </w:r>
      </w:ins>
      <w:ins w:id="645" w:author="Samsung" w:date="2023-05-11T18:13:00Z">
        <w:r w:rsidRPr="00F43D01">
          <w:t>.</w:t>
        </w:r>
      </w:ins>
      <w:ins w:id="646" w:author="Samsung" w:date="2023-05-12T15:45:00Z">
        <w:r w:rsidR="00766AF8">
          <w:t>2</w:t>
        </w:r>
      </w:ins>
      <w:ins w:id="647" w:author="Samsung" w:date="2023-05-11T18:13:00Z">
        <w:r w:rsidRPr="00F43D01">
          <w:t>.</w:t>
        </w:r>
      </w:ins>
      <w:ins w:id="648" w:author="Samsung" w:date="2023-05-12T14:31:00Z">
        <w:r w:rsidR="00BF7258">
          <w:t>4</w:t>
        </w:r>
      </w:ins>
      <w:ins w:id="649" w:author="Samsung" w:date="2023-05-11T18:13:00Z">
        <w:r w:rsidRPr="00F43D01">
          <w:t xml:space="preserve">.4.3.1-2: PDCCH </w:t>
        </w:r>
        <w:r w:rsidRPr="00F43D01">
          <w:rPr>
            <w:i/>
            <w:iCs/>
          </w:rPr>
          <w:t>Search Space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5F5989" w:rsidRPr="00F43D01" w14:paraId="1E19EF1C" w14:textId="77777777" w:rsidTr="00E645BA">
        <w:trPr>
          <w:ins w:id="650" w:author="Samsung" w:date="2023-05-11T18:13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F284D" w14:textId="77777777" w:rsidR="005F5989" w:rsidRPr="00F43D01" w:rsidRDefault="005F5989" w:rsidP="00E645BA">
            <w:pPr>
              <w:pStyle w:val="TAH"/>
              <w:rPr>
                <w:ins w:id="651" w:author="Samsung" w:date="2023-05-11T18:13:00Z"/>
              </w:rPr>
            </w:pPr>
            <w:ins w:id="652" w:author="Samsung" w:date="2023-05-11T18:13:00Z">
              <w:r w:rsidRPr="00F43D01">
                <w:t>Derivation Path: TS 38.508-1 [6], Table 5.4.2.0-7</w:t>
              </w:r>
            </w:ins>
          </w:p>
        </w:tc>
      </w:tr>
      <w:tr w:rsidR="005F5989" w:rsidRPr="00F43D01" w14:paraId="4D7B8473" w14:textId="77777777" w:rsidTr="00E645BA">
        <w:trPr>
          <w:ins w:id="653" w:author="Samsung" w:date="2023-05-11T18:1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6D68B" w14:textId="77777777" w:rsidR="005F5989" w:rsidRPr="00F43D01" w:rsidRDefault="005F5989" w:rsidP="00E645BA">
            <w:pPr>
              <w:pStyle w:val="TAH"/>
              <w:rPr>
                <w:ins w:id="654" w:author="Samsung" w:date="2023-05-11T18:13:00Z"/>
              </w:rPr>
            </w:pPr>
            <w:ins w:id="655" w:author="Samsung" w:date="2023-05-11T18:13:00Z">
              <w:r w:rsidRPr="00F43D01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17661" w14:textId="77777777" w:rsidR="005F5989" w:rsidRPr="00F43D01" w:rsidRDefault="005F5989" w:rsidP="00E645BA">
            <w:pPr>
              <w:pStyle w:val="TAH"/>
              <w:rPr>
                <w:ins w:id="656" w:author="Samsung" w:date="2023-05-11T18:13:00Z"/>
              </w:rPr>
            </w:pPr>
            <w:ins w:id="657" w:author="Samsung" w:date="2023-05-11T18:13:00Z">
              <w:r w:rsidRPr="00F43D01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71F95" w14:textId="77777777" w:rsidR="005F5989" w:rsidRPr="00F43D01" w:rsidRDefault="005F5989" w:rsidP="00E645BA">
            <w:pPr>
              <w:pStyle w:val="TAH"/>
              <w:rPr>
                <w:ins w:id="658" w:author="Samsung" w:date="2023-05-11T18:13:00Z"/>
              </w:rPr>
            </w:pPr>
            <w:ins w:id="659" w:author="Samsung" w:date="2023-05-11T18:13:00Z">
              <w:r w:rsidRPr="00F43D01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387BF" w14:textId="77777777" w:rsidR="005F5989" w:rsidRPr="00F43D01" w:rsidRDefault="005F5989" w:rsidP="00E645BA">
            <w:pPr>
              <w:pStyle w:val="TAH"/>
              <w:rPr>
                <w:ins w:id="660" w:author="Samsung" w:date="2023-05-11T18:13:00Z"/>
              </w:rPr>
            </w:pPr>
            <w:ins w:id="661" w:author="Samsung" w:date="2023-05-11T18:13:00Z">
              <w:r w:rsidRPr="00F43D01">
                <w:t>Condition</w:t>
              </w:r>
            </w:ins>
          </w:p>
        </w:tc>
      </w:tr>
      <w:tr w:rsidR="005F5989" w:rsidRPr="00F43D01" w14:paraId="40719F4A" w14:textId="77777777" w:rsidTr="00E645BA">
        <w:trPr>
          <w:ins w:id="662" w:author="Samsung" w:date="2023-05-11T18:1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5165B" w14:textId="77777777" w:rsidR="005F5989" w:rsidRPr="00F43D01" w:rsidRDefault="005F5989" w:rsidP="00E645BA">
            <w:pPr>
              <w:pStyle w:val="TAL"/>
              <w:rPr>
                <w:ins w:id="663" w:author="Samsung" w:date="2023-05-11T18:13:00Z"/>
              </w:rPr>
            </w:pPr>
            <w:proofErr w:type="gramStart"/>
            <w:ins w:id="664" w:author="Samsung" w:date="2023-05-11T18:13:00Z">
              <w:r w:rsidRPr="00F43D01">
                <w:t>SearchSpace ::=</w:t>
              </w:r>
              <w:proofErr w:type="gramEnd"/>
              <w:r w:rsidRPr="00F43D01">
                <w:t xml:space="preserve"> </w:t>
              </w:r>
              <w:r w:rsidRPr="00F43D01">
                <w:rPr>
                  <w:snapToGrid w:val="0"/>
                </w:rPr>
                <w:t xml:space="preserve">SEQUENCE </w:t>
              </w:r>
              <w:r w:rsidRPr="00F43D01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76E15" w14:textId="77777777" w:rsidR="005F5989" w:rsidRPr="00F43D01" w:rsidRDefault="005F5989" w:rsidP="00E645BA">
            <w:pPr>
              <w:pStyle w:val="TAL"/>
              <w:rPr>
                <w:ins w:id="665" w:author="Samsung" w:date="2023-05-11T18:13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71158" w14:textId="77777777" w:rsidR="005F5989" w:rsidRPr="00F43D01" w:rsidRDefault="005F5989" w:rsidP="00E645BA">
            <w:pPr>
              <w:pStyle w:val="TAL"/>
              <w:rPr>
                <w:ins w:id="666" w:author="Samsung" w:date="2023-05-11T18:1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11E3B" w14:textId="77777777" w:rsidR="005F5989" w:rsidRPr="00F43D01" w:rsidRDefault="005F5989" w:rsidP="00E645BA">
            <w:pPr>
              <w:pStyle w:val="TAL"/>
              <w:rPr>
                <w:ins w:id="667" w:author="Samsung" w:date="2023-05-11T18:13:00Z"/>
              </w:rPr>
            </w:pPr>
          </w:p>
        </w:tc>
      </w:tr>
      <w:tr w:rsidR="005F5989" w:rsidRPr="00F43D01" w14:paraId="4BEE5FCC" w14:textId="77777777" w:rsidTr="00E645BA">
        <w:trPr>
          <w:ins w:id="668" w:author="Samsung" w:date="2023-05-11T18:1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8BC43" w14:textId="77777777" w:rsidR="005F5989" w:rsidRPr="00F43D01" w:rsidRDefault="005F5989" w:rsidP="00E645BA">
            <w:pPr>
              <w:pStyle w:val="TAL"/>
              <w:rPr>
                <w:ins w:id="669" w:author="Samsung" w:date="2023-05-11T18:13:00Z"/>
              </w:rPr>
            </w:pPr>
            <w:ins w:id="670" w:author="Samsung" w:date="2023-05-11T18:13:00Z">
              <w:r w:rsidRPr="00F43D01">
                <w:t xml:space="preserve">  nrofCandidates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B4323" w14:textId="77777777" w:rsidR="005F5989" w:rsidRPr="00F43D01" w:rsidRDefault="005F5989" w:rsidP="00E645BA">
            <w:pPr>
              <w:pStyle w:val="TAL"/>
              <w:rPr>
                <w:ins w:id="671" w:author="Samsung" w:date="2023-05-11T18:13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B65AA" w14:textId="77777777" w:rsidR="005F5989" w:rsidRPr="00F43D01" w:rsidRDefault="005F5989" w:rsidP="00E645BA">
            <w:pPr>
              <w:pStyle w:val="TAL"/>
              <w:rPr>
                <w:ins w:id="672" w:author="Samsung" w:date="2023-05-11T18:1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7FD54" w14:textId="77777777" w:rsidR="005F5989" w:rsidRPr="00F43D01" w:rsidRDefault="005F5989" w:rsidP="00E645BA">
            <w:pPr>
              <w:pStyle w:val="TAL"/>
              <w:rPr>
                <w:ins w:id="673" w:author="Samsung" w:date="2023-05-11T18:13:00Z"/>
              </w:rPr>
            </w:pPr>
          </w:p>
        </w:tc>
      </w:tr>
      <w:tr w:rsidR="005F5989" w:rsidRPr="00F43D01" w14:paraId="067F38B1" w14:textId="77777777" w:rsidTr="00E645BA">
        <w:trPr>
          <w:ins w:id="674" w:author="Samsung" w:date="2023-05-11T18:1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33F6B" w14:textId="77777777" w:rsidR="005F5989" w:rsidRPr="00F43D01" w:rsidRDefault="005F5989" w:rsidP="00E645BA">
            <w:pPr>
              <w:pStyle w:val="TAL"/>
              <w:rPr>
                <w:ins w:id="675" w:author="Samsung" w:date="2023-05-11T18:13:00Z"/>
              </w:rPr>
            </w:pPr>
            <w:ins w:id="676" w:author="Samsung" w:date="2023-05-11T18:13:00Z">
              <w:r w:rsidRPr="00F43D01">
                <w:t xml:space="preserve">    aggregationLevel2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4AE43" w14:textId="6EAB284B" w:rsidR="005F5989" w:rsidRPr="00F43D01" w:rsidRDefault="005F5989" w:rsidP="00E645BA">
            <w:pPr>
              <w:pStyle w:val="TAL"/>
              <w:rPr>
                <w:ins w:id="677" w:author="Samsung" w:date="2023-05-11T18:13:00Z"/>
              </w:rPr>
            </w:pPr>
            <w:ins w:id="678" w:author="Samsung" w:date="2023-05-11T18:13:00Z">
              <w:r w:rsidRPr="00F43D01">
                <w:t>n</w:t>
              </w:r>
            </w:ins>
            <w:ins w:id="679" w:author="Samsung" w:date="2023-05-12T14:22:00Z">
              <w:r w:rsidR="00F338F5"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DF145" w14:textId="77777777" w:rsidR="005F5989" w:rsidRPr="00F43D01" w:rsidRDefault="005F5989" w:rsidP="00E645BA">
            <w:pPr>
              <w:pStyle w:val="TAL"/>
              <w:rPr>
                <w:ins w:id="680" w:author="Samsung" w:date="2023-05-11T18:1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DAEFE" w14:textId="77777777" w:rsidR="005F5989" w:rsidRPr="00F43D01" w:rsidRDefault="005F5989" w:rsidP="00E645BA">
            <w:pPr>
              <w:pStyle w:val="TAL"/>
              <w:rPr>
                <w:ins w:id="681" w:author="Samsung" w:date="2023-05-11T18:13:00Z"/>
              </w:rPr>
            </w:pPr>
          </w:p>
        </w:tc>
      </w:tr>
      <w:tr w:rsidR="00C66B81" w:rsidRPr="00F43D01" w14:paraId="36FE8C89" w14:textId="77777777" w:rsidTr="00E645BA">
        <w:trPr>
          <w:ins w:id="682" w:author="Samsung" w:date="2023-05-11T18:1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E9FDD" w14:textId="7D815AD8" w:rsidR="00C66B81" w:rsidRPr="00F43D01" w:rsidRDefault="00C66B81" w:rsidP="00E645BA">
            <w:pPr>
              <w:pStyle w:val="TAL"/>
              <w:rPr>
                <w:ins w:id="683" w:author="Samsung" w:date="2023-05-11T18:13:00Z"/>
              </w:rPr>
            </w:pPr>
            <w:ins w:id="684" w:author="Samsung" w:date="2023-05-11T18:23:00Z">
              <w:r w:rsidRPr="00F43D01"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7B8A7" w14:textId="66871C8C" w:rsidR="00C66B81" w:rsidRPr="00F43D01" w:rsidRDefault="00C66B81" w:rsidP="00E645BA">
            <w:pPr>
              <w:pStyle w:val="TAL"/>
              <w:rPr>
                <w:ins w:id="685" w:author="Samsung" w:date="2023-05-11T18:13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3B091" w14:textId="685F03B2" w:rsidR="00C66B81" w:rsidRPr="00F43D01" w:rsidRDefault="00C66B81" w:rsidP="00E645BA">
            <w:pPr>
              <w:pStyle w:val="TAL"/>
              <w:rPr>
                <w:ins w:id="686" w:author="Samsung" w:date="2023-05-11T18:1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9729B" w14:textId="201D9F87" w:rsidR="00C66B81" w:rsidRPr="00F43D01" w:rsidRDefault="00C66B81" w:rsidP="00E645BA">
            <w:pPr>
              <w:pStyle w:val="TAL"/>
              <w:rPr>
                <w:ins w:id="687" w:author="Samsung" w:date="2023-05-11T18:13:00Z"/>
              </w:rPr>
            </w:pPr>
          </w:p>
        </w:tc>
      </w:tr>
    </w:tbl>
    <w:p w14:paraId="75AE6B86" w14:textId="7867A8F3" w:rsidR="005F5989" w:rsidRDefault="005F5989" w:rsidP="005F5989">
      <w:pPr>
        <w:rPr>
          <w:ins w:id="688" w:author="Samsung" w:date="2023-05-11T18:42:00Z"/>
        </w:rPr>
      </w:pPr>
    </w:p>
    <w:p w14:paraId="6F1A5805" w14:textId="179E2B65" w:rsidR="00A451D4" w:rsidRPr="00F43D01" w:rsidRDefault="00AA564D" w:rsidP="00A451D4">
      <w:pPr>
        <w:pStyle w:val="TH"/>
        <w:rPr>
          <w:ins w:id="689" w:author="Samsung" w:date="2023-05-11T18:42:00Z"/>
          <w:rFonts w:eastAsia="Malgun Gothic"/>
        </w:rPr>
      </w:pPr>
      <w:ins w:id="690" w:author="Samsung" w:date="2023-05-11T18:46:00Z">
        <w:r w:rsidRPr="00F43D01">
          <w:t>Table 5.3.</w:t>
        </w:r>
      </w:ins>
      <w:ins w:id="691" w:author="Samsung" w:date="2023-05-12T14:32:00Z">
        <w:r w:rsidR="00BF7258">
          <w:t>3</w:t>
        </w:r>
      </w:ins>
      <w:ins w:id="692" w:author="Samsung" w:date="2023-05-11T18:46:00Z">
        <w:r w:rsidRPr="00F43D01">
          <w:t>.</w:t>
        </w:r>
      </w:ins>
      <w:ins w:id="693" w:author="Samsung" w:date="2023-05-12T15:45:00Z">
        <w:r w:rsidR="00766AF8">
          <w:t>2</w:t>
        </w:r>
      </w:ins>
      <w:ins w:id="694" w:author="Samsung" w:date="2023-05-11T18:46:00Z">
        <w:r w:rsidRPr="00F43D01">
          <w:t>.</w:t>
        </w:r>
      </w:ins>
      <w:ins w:id="695" w:author="Samsung" w:date="2023-05-12T14:32:00Z">
        <w:r w:rsidR="00BF7258">
          <w:t>4</w:t>
        </w:r>
      </w:ins>
      <w:ins w:id="696" w:author="Samsung" w:date="2023-05-11T18:46:00Z">
        <w:r w:rsidRPr="00F43D01">
          <w:t>.4.3.1-</w:t>
        </w:r>
      </w:ins>
      <w:ins w:id="697" w:author="Samsung" w:date="2023-05-12T15:45:00Z">
        <w:r w:rsidR="00766AF8">
          <w:rPr>
            <w:rFonts w:eastAsia="MS Mincho"/>
          </w:rPr>
          <w:t>3</w:t>
        </w:r>
      </w:ins>
      <w:ins w:id="698" w:author="Samsung" w:date="2023-05-11T18:46:00Z">
        <w:r w:rsidRPr="00F43D01">
          <w:rPr>
            <w:rFonts w:eastAsia="MS Mincho"/>
          </w:rPr>
          <w:t>:</w:t>
        </w:r>
        <w:r>
          <w:rPr>
            <w:rFonts w:eastAsia="MS Mincho"/>
          </w:rPr>
          <w:t xml:space="preserve"> </w:t>
        </w:r>
      </w:ins>
      <w:ins w:id="699" w:author="Samsung" w:date="2023-05-11T18:42:00Z">
        <w:r w:rsidR="00A451D4" w:rsidRPr="00F43D01">
          <w:rPr>
            <w:i/>
          </w:rPr>
          <w:t>CSI-ResourcePeriodicityAndOffset</w:t>
        </w:r>
        <w:r w:rsidR="00A451D4" w:rsidRPr="00F43D01">
          <w:t xml:space="preserve"> for TRS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7"/>
        <w:gridCol w:w="2268"/>
        <w:gridCol w:w="1557"/>
        <w:gridCol w:w="1388"/>
      </w:tblGrid>
      <w:tr w:rsidR="00A451D4" w:rsidRPr="00F43D01" w14:paraId="4BB87D17" w14:textId="77777777" w:rsidTr="00E645BA">
        <w:trPr>
          <w:ins w:id="700" w:author="Samsung" w:date="2023-05-11T18:42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F9A1F" w14:textId="77777777" w:rsidR="00A451D4" w:rsidRPr="00F43D01" w:rsidRDefault="00A451D4" w:rsidP="00E645BA">
            <w:pPr>
              <w:pStyle w:val="TAH"/>
              <w:rPr>
                <w:ins w:id="701" w:author="Samsung" w:date="2023-05-11T18:42:00Z"/>
              </w:rPr>
            </w:pPr>
            <w:ins w:id="702" w:author="Samsung" w:date="2023-05-11T18:42:00Z">
              <w:r w:rsidRPr="00F43D01">
                <w:t>Derivation Path: TS 38.508-1 [6], Table 5.4.2.0-10</w:t>
              </w:r>
            </w:ins>
          </w:p>
        </w:tc>
      </w:tr>
      <w:tr w:rsidR="00A451D4" w:rsidRPr="00F43D01" w14:paraId="1207FD00" w14:textId="77777777" w:rsidTr="00E645BA">
        <w:trPr>
          <w:ins w:id="703" w:author="Samsung" w:date="2023-05-11T18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3AF6C" w14:textId="77777777" w:rsidR="00A451D4" w:rsidRPr="00F43D01" w:rsidRDefault="00A451D4" w:rsidP="00E645BA">
            <w:pPr>
              <w:pStyle w:val="TAH"/>
              <w:rPr>
                <w:ins w:id="704" w:author="Samsung" w:date="2023-05-11T18:42:00Z"/>
              </w:rPr>
            </w:pPr>
            <w:ins w:id="705" w:author="Samsung" w:date="2023-05-11T18:42:00Z">
              <w:r w:rsidRPr="00F43D01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DBACB" w14:textId="77777777" w:rsidR="00A451D4" w:rsidRPr="00F43D01" w:rsidRDefault="00A451D4" w:rsidP="00E645BA">
            <w:pPr>
              <w:pStyle w:val="TAH"/>
              <w:rPr>
                <w:ins w:id="706" w:author="Samsung" w:date="2023-05-11T18:42:00Z"/>
              </w:rPr>
            </w:pPr>
            <w:ins w:id="707" w:author="Samsung" w:date="2023-05-11T18:42:00Z">
              <w:r w:rsidRPr="00F43D01">
                <w:t>Value/remark</w:t>
              </w:r>
            </w:ins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3E1A0" w14:textId="77777777" w:rsidR="00A451D4" w:rsidRPr="00F43D01" w:rsidRDefault="00A451D4" w:rsidP="00E645BA">
            <w:pPr>
              <w:pStyle w:val="TAH"/>
              <w:rPr>
                <w:ins w:id="708" w:author="Samsung" w:date="2023-05-11T18:42:00Z"/>
              </w:rPr>
            </w:pPr>
            <w:ins w:id="709" w:author="Samsung" w:date="2023-05-11T18:42:00Z">
              <w:r w:rsidRPr="00F43D01">
                <w:t>Comment</w:t>
              </w:r>
            </w:ins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395D5" w14:textId="77777777" w:rsidR="00A451D4" w:rsidRPr="00F43D01" w:rsidRDefault="00A451D4" w:rsidP="00E645BA">
            <w:pPr>
              <w:pStyle w:val="TAH"/>
              <w:rPr>
                <w:ins w:id="710" w:author="Samsung" w:date="2023-05-11T18:42:00Z"/>
              </w:rPr>
            </w:pPr>
            <w:ins w:id="711" w:author="Samsung" w:date="2023-05-11T18:42:00Z">
              <w:r w:rsidRPr="00F43D01">
                <w:t>Condition</w:t>
              </w:r>
            </w:ins>
          </w:p>
        </w:tc>
      </w:tr>
      <w:tr w:rsidR="00A451D4" w:rsidRPr="00F43D01" w14:paraId="0DDD81C7" w14:textId="77777777" w:rsidTr="00E645BA">
        <w:trPr>
          <w:ins w:id="712" w:author="Samsung" w:date="2023-05-11T18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19CC6" w14:textId="77777777" w:rsidR="00A451D4" w:rsidRPr="00F43D01" w:rsidRDefault="00A451D4" w:rsidP="00E645BA">
            <w:pPr>
              <w:pStyle w:val="TAL"/>
              <w:rPr>
                <w:ins w:id="713" w:author="Samsung" w:date="2023-05-11T18:42:00Z"/>
              </w:rPr>
            </w:pPr>
            <w:ins w:id="714" w:author="Samsung" w:date="2023-05-11T18:42:00Z">
              <w:r w:rsidRPr="00F43D01">
                <w:t>CSI-</w:t>
              </w:r>
              <w:proofErr w:type="gramStart"/>
              <w:r w:rsidRPr="00F43D01">
                <w:t>ResourcePeriodicityAndOffset ::=</w:t>
              </w:r>
              <w:proofErr w:type="gramEnd"/>
              <w:r w:rsidRPr="00F43D01">
                <w:t xml:space="preserve"> </w:t>
              </w:r>
              <w:r w:rsidRPr="00F43D01">
                <w:rPr>
                  <w:snapToGrid w:val="0"/>
                </w:rPr>
                <w:t xml:space="preserve">CHOICE </w:t>
              </w:r>
              <w:r w:rsidRPr="00F43D01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8457A" w14:textId="77777777" w:rsidR="00A451D4" w:rsidRPr="00F43D01" w:rsidRDefault="00A451D4" w:rsidP="00E645BA">
            <w:pPr>
              <w:pStyle w:val="TAL"/>
              <w:rPr>
                <w:ins w:id="715" w:author="Samsung" w:date="2023-05-11T18:42:00Z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E223A" w14:textId="77777777" w:rsidR="00A451D4" w:rsidRPr="00F43D01" w:rsidRDefault="00A451D4" w:rsidP="00E645BA">
            <w:pPr>
              <w:pStyle w:val="TAL"/>
              <w:rPr>
                <w:ins w:id="716" w:author="Samsung" w:date="2023-05-11T18:42:00Z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3DACC" w14:textId="77777777" w:rsidR="00A451D4" w:rsidRPr="00F43D01" w:rsidRDefault="00A451D4" w:rsidP="00E645BA">
            <w:pPr>
              <w:pStyle w:val="TAL"/>
              <w:rPr>
                <w:ins w:id="717" w:author="Samsung" w:date="2023-05-11T18:42:00Z"/>
              </w:rPr>
            </w:pPr>
          </w:p>
        </w:tc>
      </w:tr>
      <w:tr w:rsidR="00A451D4" w:rsidRPr="00F43D01" w14:paraId="2B7D5E39" w14:textId="77777777" w:rsidTr="00E645BA">
        <w:trPr>
          <w:ins w:id="718" w:author="Samsung" w:date="2023-05-11T18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87594" w14:textId="77777777" w:rsidR="00A451D4" w:rsidRPr="00F43D01" w:rsidRDefault="00A451D4" w:rsidP="00E645BA">
            <w:pPr>
              <w:pStyle w:val="TAL"/>
              <w:rPr>
                <w:ins w:id="719" w:author="Samsung" w:date="2023-05-11T18:42:00Z"/>
              </w:rPr>
            </w:pPr>
            <w:ins w:id="720" w:author="Samsung" w:date="2023-05-11T18:42:00Z">
              <w:r w:rsidRPr="00F43D01">
                <w:t xml:space="preserve">  Slots40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370C6" w14:textId="1EA63BC9" w:rsidR="00A451D4" w:rsidRPr="00F43D01" w:rsidRDefault="00A451D4" w:rsidP="00E645BA">
            <w:pPr>
              <w:pStyle w:val="TAL"/>
              <w:rPr>
                <w:ins w:id="721" w:author="Samsung" w:date="2023-05-11T18:42:00Z"/>
                <w:lang w:eastAsia="zh-CN"/>
              </w:rPr>
            </w:pPr>
            <w:ins w:id="722" w:author="Samsung" w:date="2023-05-11T18:42:00Z">
              <w:r>
                <w:rPr>
                  <w:lang w:eastAsia="zh-CN"/>
                </w:rPr>
                <w:t>1</w:t>
              </w:r>
              <w:r w:rsidRPr="00F43D01">
                <w:rPr>
                  <w:lang w:eastAsia="zh-CN"/>
                </w:rPr>
                <w:t>0</w:t>
              </w:r>
            </w:ins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A5D1A" w14:textId="77777777" w:rsidR="00A451D4" w:rsidRPr="00F43D01" w:rsidRDefault="00A451D4" w:rsidP="00E645BA">
            <w:pPr>
              <w:pStyle w:val="TAL"/>
              <w:rPr>
                <w:ins w:id="723" w:author="Samsung" w:date="2023-05-11T18:42:00Z"/>
              </w:rPr>
            </w:pPr>
            <w:ins w:id="724" w:author="Samsung" w:date="2023-05-11T18:42:00Z">
              <w:r w:rsidRPr="00F43D01">
                <w:rPr>
                  <w:lang w:eastAsia="zh-CN"/>
                </w:rPr>
                <w:t>For CSI-RS resources 1,2,5,6</w:t>
              </w:r>
            </w:ins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2B457" w14:textId="77777777" w:rsidR="00A451D4" w:rsidRPr="00F43D01" w:rsidRDefault="00A451D4" w:rsidP="00E645BA">
            <w:pPr>
              <w:pStyle w:val="TAL"/>
              <w:rPr>
                <w:ins w:id="725" w:author="Samsung" w:date="2023-05-11T18:42:00Z"/>
              </w:rPr>
            </w:pPr>
          </w:p>
        </w:tc>
      </w:tr>
      <w:tr w:rsidR="00A451D4" w:rsidRPr="00F43D01" w14:paraId="1BBA451B" w14:textId="77777777" w:rsidTr="00E645BA">
        <w:trPr>
          <w:ins w:id="726" w:author="Samsung" w:date="2023-05-11T18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48AC6" w14:textId="77777777" w:rsidR="00A451D4" w:rsidRPr="00F43D01" w:rsidRDefault="00A451D4" w:rsidP="00E645BA">
            <w:pPr>
              <w:pStyle w:val="TAL"/>
              <w:rPr>
                <w:ins w:id="727" w:author="Samsung" w:date="2023-05-11T18:42:00Z"/>
              </w:rPr>
            </w:pPr>
            <w:ins w:id="728" w:author="Samsung" w:date="2023-05-11T18:42:00Z">
              <w:r w:rsidRPr="00F43D01">
                <w:t xml:space="preserve">  Slots40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C8E24" w14:textId="24A28EAA" w:rsidR="00A451D4" w:rsidRPr="00F43D01" w:rsidRDefault="00A451D4" w:rsidP="00E645BA">
            <w:pPr>
              <w:pStyle w:val="TAL"/>
              <w:rPr>
                <w:ins w:id="729" w:author="Samsung" w:date="2023-05-11T18:42:00Z"/>
                <w:lang w:eastAsia="zh-CN"/>
              </w:rPr>
            </w:pPr>
            <w:ins w:id="730" w:author="Samsung" w:date="2023-05-11T18:42:00Z">
              <w:r>
                <w:rPr>
                  <w:lang w:eastAsia="zh-CN"/>
                </w:rPr>
                <w:t>1</w:t>
              </w:r>
              <w:r w:rsidRPr="00F43D01">
                <w:rPr>
                  <w:lang w:eastAsia="zh-CN"/>
                </w:rPr>
                <w:t>1</w:t>
              </w:r>
            </w:ins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5EE78" w14:textId="77777777" w:rsidR="00A451D4" w:rsidRPr="00F43D01" w:rsidRDefault="00A451D4" w:rsidP="00E645BA">
            <w:pPr>
              <w:pStyle w:val="TAL"/>
              <w:rPr>
                <w:ins w:id="731" w:author="Samsung" w:date="2023-05-11T18:42:00Z"/>
              </w:rPr>
            </w:pPr>
            <w:ins w:id="732" w:author="Samsung" w:date="2023-05-11T18:42:00Z">
              <w:r w:rsidRPr="00F43D01">
                <w:rPr>
                  <w:lang w:eastAsia="zh-CN"/>
                </w:rPr>
                <w:t>For CSI-RS resources 3,4,7,8</w:t>
              </w:r>
            </w:ins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A40F1" w14:textId="77777777" w:rsidR="00A451D4" w:rsidRPr="00F43D01" w:rsidRDefault="00A451D4" w:rsidP="00E645BA">
            <w:pPr>
              <w:pStyle w:val="TAL"/>
              <w:rPr>
                <w:ins w:id="733" w:author="Samsung" w:date="2023-05-11T18:42:00Z"/>
              </w:rPr>
            </w:pPr>
          </w:p>
        </w:tc>
      </w:tr>
      <w:tr w:rsidR="00A451D4" w:rsidRPr="00F43D01" w14:paraId="14808077" w14:textId="77777777" w:rsidTr="00E645BA">
        <w:trPr>
          <w:ins w:id="734" w:author="Samsung" w:date="2023-05-11T18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9D155" w14:textId="77777777" w:rsidR="00A451D4" w:rsidRPr="00F43D01" w:rsidRDefault="00A451D4" w:rsidP="00E645BA">
            <w:pPr>
              <w:pStyle w:val="TAL"/>
              <w:rPr>
                <w:ins w:id="735" w:author="Samsung" w:date="2023-05-11T18:42:00Z"/>
              </w:rPr>
            </w:pPr>
            <w:ins w:id="736" w:author="Samsung" w:date="2023-05-11T18:42:00Z">
              <w:r w:rsidRPr="00F43D01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9062" w14:textId="77777777" w:rsidR="00A451D4" w:rsidRPr="00F43D01" w:rsidRDefault="00A451D4" w:rsidP="00E645BA">
            <w:pPr>
              <w:pStyle w:val="TAL"/>
              <w:rPr>
                <w:ins w:id="737" w:author="Samsung" w:date="2023-05-11T18:42:00Z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FC5AA" w14:textId="77777777" w:rsidR="00A451D4" w:rsidRPr="00F43D01" w:rsidRDefault="00A451D4" w:rsidP="00E645BA">
            <w:pPr>
              <w:pStyle w:val="TAL"/>
              <w:rPr>
                <w:ins w:id="738" w:author="Samsung" w:date="2023-05-11T18:42:00Z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EB7DD" w14:textId="77777777" w:rsidR="00A451D4" w:rsidRPr="00F43D01" w:rsidRDefault="00A451D4" w:rsidP="00E645BA">
            <w:pPr>
              <w:pStyle w:val="TAL"/>
              <w:rPr>
                <w:ins w:id="739" w:author="Samsung" w:date="2023-05-11T18:42:00Z"/>
              </w:rPr>
            </w:pPr>
          </w:p>
        </w:tc>
      </w:tr>
    </w:tbl>
    <w:p w14:paraId="3BC957E1" w14:textId="363D3844" w:rsidR="00A451D4" w:rsidRDefault="00A451D4" w:rsidP="005F5989">
      <w:pPr>
        <w:rPr>
          <w:ins w:id="740" w:author="Samsung" w:date="2023-05-11T18:42:00Z"/>
        </w:rPr>
      </w:pPr>
    </w:p>
    <w:p w14:paraId="65A46743" w14:textId="77777777" w:rsidR="00A451D4" w:rsidRPr="00F43D01" w:rsidRDefault="00A451D4" w:rsidP="005F5989">
      <w:pPr>
        <w:rPr>
          <w:ins w:id="741" w:author="Samsung" w:date="2023-05-11T18:13:00Z"/>
        </w:rPr>
      </w:pPr>
    </w:p>
    <w:p w14:paraId="3F5FE56C" w14:textId="192729B6" w:rsidR="005F5989" w:rsidRPr="00F43D01" w:rsidRDefault="005F5989" w:rsidP="005F5989">
      <w:pPr>
        <w:pStyle w:val="H6"/>
        <w:rPr>
          <w:ins w:id="742" w:author="Samsung" w:date="2023-05-11T18:13:00Z"/>
        </w:rPr>
      </w:pPr>
      <w:ins w:id="743" w:author="Samsung" w:date="2023-05-11T18:13:00Z">
        <w:r w:rsidRPr="00F43D01">
          <w:t>5.3.</w:t>
        </w:r>
      </w:ins>
      <w:ins w:id="744" w:author="Samsung" w:date="2023-05-12T14:32:00Z">
        <w:r w:rsidR="00BF7258">
          <w:t>3</w:t>
        </w:r>
      </w:ins>
      <w:ins w:id="745" w:author="Samsung" w:date="2023-05-11T18:13:00Z">
        <w:r w:rsidRPr="00F43D01">
          <w:t>.</w:t>
        </w:r>
      </w:ins>
      <w:ins w:id="746" w:author="Samsung" w:date="2023-05-12T15:45:00Z">
        <w:r w:rsidR="00055332">
          <w:t>2</w:t>
        </w:r>
      </w:ins>
      <w:ins w:id="747" w:author="Samsung" w:date="2023-05-11T18:13:00Z">
        <w:r w:rsidRPr="00F43D01">
          <w:t>.</w:t>
        </w:r>
      </w:ins>
      <w:ins w:id="748" w:author="Samsung" w:date="2023-05-12T14:32:00Z">
        <w:r w:rsidR="00BF7258">
          <w:t>4</w:t>
        </w:r>
      </w:ins>
      <w:ins w:id="749" w:author="Samsung" w:date="2023-05-11T18:13:00Z">
        <w:r w:rsidRPr="00F43D01">
          <w:t>.4.3.2</w:t>
        </w:r>
        <w:r w:rsidRPr="00F43D01">
          <w:tab/>
          <w:t>Message exceptions for NSA</w:t>
        </w:r>
      </w:ins>
    </w:p>
    <w:p w14:paraId="5CF12FE2" w14:textId="299D2822" w:rsidR="005F5989" w:rsidRDefault="005F5989" w:rsidP="005F5989">
      <w:pPr>
        <w:rPr>
          <w:ins w:id="750" w:author="Samsung" w:date="2023-05-11T18:52:00Z"/>
        </w:rPr>
      </w:pPr>
      <w:ins w:id="751" w:author="Samsung" w:date="2023-05-11T18:13:00Z">
        <w:r w:rsidRPr="00F43D01">
          <w:t>Same as 5.3.</w:t>
        </w:r>
      </w:ins>
      <w:ins w:id="752" w:author="Samsung" w:date="2023-05-12T14:32:00Z">
        <w:r w:rsidR="00BF7258">
          <w:t>3</w:t>
        </w:r>
      </w:ins>
      <w:ins w:id="753" w:author="Samsung" w:date="2023-05-11T18:13:00Z">
        <w:r w:rsidRPr="00F43D01">
          <w:t>.</w:t>
        </w:r>
      </w:ins>
      <w:ins w:id="754" w:author="Samsung" w:date="2023-05-12T15:45:00Z">
        <w:r w:rsidR="00055332">
          <w:t>2</w:t>
        </w:r>
      </w:ins>
      <w:ins w:id="755" w:author="Samsung" w:date="2023-05-11T18:13:00Z">
        <w:r w:rsidRPr="00F43D01">
          <w:t>.</w:t>
        </w:r>
      </w:ins>
      <w:ins w:id="756" w:author="Samsung" w:date="2023-05-12T14:32:00Z">
        <w:r w:rsidR="00BF7258">
          <w:t>4</w:t>
        </w:r>
      </w:ins>
      <w:ins w:id="757" w:author="Samsung" w:date="2023-05-11T18:13:00Z">
        <w:r w:rsidRPr="00F43D01">
          <w:t>.4.3.1</w:t>
        </w:r>
      </w:ins>
    </w:p>
    <w:p w14:paraId="43CE7D11" w14:textId="202A7842" w:rsidR="00AC07B8" w:rsidRPr="00F43D01" w:rsidRDefault="00AC07B8" w:rsidP="00AC07B8">
      <w:pPr>
        <w:pStyle w:val="H6"/>
        <w:rPr>
          <w:ins w:id="758" w:author="Samsung" w:date="2023-05-11T18:52:00Z"/>
        </w:rPr>
      </w:pPr>
      <w:ins w:id="759" w:author="Samsung" w:date="2023-05-11T18:52:00Z">
        <w:r w:rsidRPr="00F43D01">
          <w:t>5.3.</w:t>
        </w:r>
      </w:ins>
      <w:ins w:id="760" w:author="Samsung" w:date="2023-05-12T14:32:00Z">
        <w:r w:rsidR="00BF7258">
          <w:t>3</w:t>
        </w:r>
      </w:ins>
      <w:ins w:id="761" w:author="Samsung" w:date="2023-05-11T18:52:00Z">
        <w:r w:rsidRPr="00F43D01">
          <w:t>.</w:t>
        </w:r>
      </w:ins>
      <w:ins w:id="762" w:author="Samsung" w:date="2023-05-12T15:45:00Z">
        <w:r w:rsidR="00055332">
          <w:t>2</w:t>
        </w:r>
      </w:ins>
      <w:ins w:id="763" w:author="Samsung" w:date="2023-05-11T18:52:00Z">
        <w:r w:rsidRPr="00F43D01">
          <w:t>.</w:t>
        </w:r>
      </w:ins>
      <w:ins w:id="764" w:author="Samsung" w:date="2023-05-12T14:32:00Z">
        <w:r w:rsidR="00BF7258">
          <w:t>4</w:t>
        </w:r>
      </w:ins>
      <w:ins w:id="765" w:author="Samsung" w:date="2023-05-11T18:52:00Z">
        <w:r w:rsidRPr="00F43D01">
          <w:t>.4.4</w:t>
        </w:r>
        <w:r w:rsidRPr="00F43D01">
          <w:tab/>
          <w:t>Test requirement</w:t>
        </w:r>
      </w:ins>
    </w:p>
    <w:p w14:paraId="63A0CB44" w14:textId="736AA741" w:rsidR="00AC07B8" w:rsidRPr="00F43D01" w:rsidRDefault="00AC07B8" w:rsidP="00AC07B8">
      <w:pPr>
        <w:rPr>
          <w:ins w:id="766" w:author="Samsung" w:date="2023-05-11T18:52:00Z"/>
          <w:rFonts w:eastAsia="Batang"/>
        </w:rPr>
      </w:pPr>
      <w:ins w:id="767" w:author="Samsung" w:date="2023-05-11T18:52:00Z">
        <w:r w:rsidRPr="00F43D01">
          <w:rPr>
            <w:rFonts w:eastAsia="Batang"/>
          </w:rPr>
          <w:t>Table 5.3.</w:t>
        </w:r>
      </w:ins>
      <w:ins w:id="768" w:author="Samsung" w:date="2023-05-12T14:32:00Z">
        <w:r w:rsidR="00BF7258">
          <w:rPr>
            <w:rFonts w:eastAsia="Batang"/>
          </w:rPr>
          <w:t>3</w:t>
        </w:r>
      </w:ins>
      <w:ins w:id="769" w:author="Samsung" w:date="2023-05-11T18:52:00Z">
        <w:r w:rsidRPr="00F43D01">
          <w:rPr>
            <w:rFonts w:eastAsia="Batang"/>
          </w:rPr>
          <w:t>.</w:t>
        </w:r>
      </w:ins>
      <w:ins w:id="770" w:author="Samsung" w:date="2023-05-12T15:45:00Z">
        <w:r w:rsidR="00055332">
          <w:rPr>
            <w:rFonts w:eastAsia="Batang"/>
          </w:rPr>
          <w:t>2</w:t>
        </w:r>
      </w:ins>
      <w:ins w:id="771" w:author="Samsung" w:date="2023-05-11T18:52:00Z">
        <w:r w:rsidRPr="00F43D01">
          <w:rPr>
            <w:rFonts w:eastAsia="Batang"/>
          </w:rPr>
          <w:t>.</w:t>
        </w:r>
      </w:ins>
      <w:ins w:id="772" w:author="Samsung" w:date="2023-05-12T14:32:00Z">
        <w:r w:rsidR="00BF7258">
          <w:rPr>
            <w:rFonts w:eastAsia="Batang"/>
          </w:rPr>
          <w:t>4</w:t>
        </w:r>
      </w:ins>
      <w:ins w:id="773" w:author="Samsung" w:date="2023-05-11T18:52:00Z">
        <w:r w:rsidRPr="00F43D01">
          <w:rPr>
            <w:rFonts w:eastAsia="Batang"/>
          </w:rPr>
          <w:t>.4.4-1 defines the primary level settings.</w:t>
        </w:r>
      </w:ins>
    </w:p>
    <w:p w14:paraId="2AA2E498" w14:textId="463D3A6A" w:rsidR="00AC07B8" w:rsidRPr="00F43D01" w:rsidRDefault="00AC07B8" w:rsidP="00AC07B8">
      <w:pPr>
        <w:rPr>
          <w:ins w:id="774" w:author="Samsung" w:date="2023-05-11T18:52:00Z"/>
        </w:rPr>
      </w:pPr>
      <w:ins w:id="775" w:author="Samsung" w:date="2023-05-11T18:52:00Z">
        <w:r w:rsidRPr="00F43D01">
          <w:t>For the parameters specified in Table 5.3-1 the average probability of a missed downlink scheduling grant (Pm-dsg) shall be below the specified value in Table 5.3.</w:t>
        </w:r>
      </w:ins>
      <w:ins w:id="776" w:author="Samsung" w:date="2023-05-12T14:32:00Z">
        <w:r w:rsidR="00BF7258">
          <w:t>3</w:t>
        </w:r>
      </w:ins>
      <w:ins w:id="777" w:author="Samsung" w:date="2023-05-11T18:52:00Z">
        <w:r w:rsidRPr="00F43D01">
          <w:t>.</w:t>
        </w:r>
      </w:ins>
      <w:ins w:id="778" w:author="Samsung" w:date="2023-05-12T15:45:00Z">
        <w:r w:rsidR="00055332">
          <w:t>2</w:t>
        </w:r>
      </w:ins>
      <w:ins w:id="779" w:author="Samsung" w:date="2023-05-11T18:52:00Z">
        <w:r w:rsidRPr="00F43D01">
          <w:t>.</w:t>
        </w:r>
      </w:ins>
      <w:ins w:id="780" w:author="Samsung" w:date="2023-05-12T14:32:00Z">
        <w:r w:rsidR="00BF7258">
          <w:t>4</w:t>
        </w:r>
      </w:ins>
      <w:ins w:id="781" w:author="Samsung" w:date="2023-05-11T18:52:00Z">
        <w:r w:rsidRPr="00F43D01">
          <w:t>.4.4-1.</w:t>
        </w:r>
      </w:ins>
    </w:p>
    <w:p w14:paraId="22553526" w14:textId="76DA51B8" w:rsidR="00AC07B8" w:rsidRPr="003A6BA6" w:rsidRDefault="00AC07B8" w:rsidP="00AC07B8">
      <w:pPr>
        <w:pStyle w:val="TH"/>
        <w:rPr>
          <w:ins w:id="782" w:author="Samsung" w:date="2023-05-11T18:53:00Z"/>
        </w:rPr>
      </w:pPr>
      <w:ins w:id="783" w:author="Samsung" w:date="2023-05-11T18:53:00Z">
        <w:r w:rsidRPr="003A6BA6">
          <w:lastRenderedPageBreak/>
          <w:t xml:space="preserve">Table </w:t>
        </w:r>
        <w:r w:rsidRPr="00F43D01">
          <w:t>5.3.</w:t>
        </w:r>
      </w:ins>
      <w:ins w:id="784" w:author="Samsung" w:date="2023-05-12T14:32:00Z">
        <w:r w:rsidR="00BF7258">
          <w:t>3</w:t>
        </w:r>
      </w:ins>
      <w:ins w:id="785" w:author="Samsung" w:date="2023-05-11T18:53:00Z">
        <w:r w:rsidRPr="00F43D01">
          <w:t>.</w:t>
        </w:r>
      </w:ins>
      <w:ins w:id="786" w:author="Samsung" w:date="2023-05-12T15:45:00Z">
        <w:r w:rsidR="00055332">
          <w:t>2</w:t>
        </w:r>
      </w:ins>
      <w:ins w:id="787" w:author="Samsung" w:date="2023-05-11T18:53:00Z">
        <w:r w:rsidRPr="00F43D01">
          <w:t>.</w:t>
        </w:r>
      </w:ins>
      <w:ins w:id="788" w:author="Samsung" w:date="2023-05-12T14:32:00Z">
        <w:r w:rsidR="00BF7258">
          <w:t>4</w:t>
        </w:r>
      </w:ins>
      <w:ins w:id="789" w:author="Samsung" w:date="2023-05-11T18:53:00Z">
        <w:r w:rsidRPr="00F43D01">
          <w:t>.4.4-1</w:t>
        </w:r>
        <w:r w:rsidRPr="003A6BA6">
          <w:t xml:space="preserve">: </w:t>
        </w:r>
        <w:r w:rsidR="00193FE5" w:rsidRPr="00F43D01">
          <w:t>Test Requirements for</w:t>
        </w:r>
        <w:r w:rsidRPr="003A6BA6">
          <w:t xml:space="preserve"> PDCCH with </w:t>
        </w:r>
      </w:ins>
      <w:ins w:id="790" w:author="Samsung" w:date="2023-05-12T15:46:00Z">
        <w:r w:rsidR="00055332">
          <w:t>30</w:t>
        </w:r>
      </w:ins>
      <w:ins w:id="791" w:author="Samsung" w:date="2023-05-11T18:53:00Z">
        <w:r w:rsidRPr="003A6BA6">
          <w:t xml:space="preserve">kHz SCS </w:t>
        </w:r>
        <w:r w:rsidRPr="003A6BA6">
          <w:rPr>
            <w:rFonts w:hint="eastAsia"/>
            <w:lang w:eastAsia="zh-CN"/>
          </w:rPr>
          <w:t>(</w:t>
        </w:r>
        <w:r w:rsidRPr="003A6BA6">
          <w:rPr>
            <w:lang w:eastAsia="zh-CN"/>
          </w:rPr>
          <w:t>Note 2)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598"/>
        <w:gridCol w:w="1017"/>
        <w:gridCol w:w="720"/>
        <w:gridCol w:w="1169"/>
        <w:gridCol w:w="811"/>
        <w:gridCol w:w="1169"/>
        <w:gridCol w:w="1350"/>
        <w:gridCol w:w="1350"/>
        <w:gridCol w:w="811"/>
        <w:gridCol w:w="634"/>
      </w:tblGrid>
      <w:tr w:rsidR="00055332" w:rsidRPr="00463948" w14:paraId="6AC88C6F" w14:textId="77777777" w:rsidTr="00531581">
        <w:trPr>
          <w:trHeight w:val="355"/>
          <w:jc w:val="center"/>
          <w:ins w:id="792" w:author="Samsung" w:date="2023-05-12T15:45:00Z"/>
        </w:trPr>
        <w:tc>
          <w:tcPr>
            <w:tcW w:w="311" w:type="pct"/>
            <w:vMerge w:val="restart"/>
            <w:shd w:val="clear" w:color="auto" w:fill="FFFFFF"/>
            <w:vAlign w:val="center"/>
          </w:tcPr>
          <w:p w14:paraId="45D5FB08" w14:textId="77777777" w:rsidR="00055332" w:rsidRPr="00463948" w:rsidRDefault="00055332" w:rsidP="00531581">
            <w:pPr>
              <w:pStyle w:val="TAH"/>
              <w:jc w:val="left"/>
              <w:rPr>
                <w:ins w:id="793" w:author="Samsung" w:date="2023-05-12T15:45:00Z"/>
              </w:rPr>
            </w:pPr>
            <w:ins w:id="794" w:author="Samsung" w:date="2023-05-12T15:45:00Z">
              <w:r w:rsidRPr="00463948">
                <w:t>Test num.</w:t>
              </w:r>
            </w:ins>
          </w:p>
        </w:tc>
        <w:tc>
          <w:tcPr>
            <w:tcW w:w="528" w:type="pct"/>
            <w:vMerge w:val="restart"/>
            <w:shd w:val="clear" w:color="auto" w:fill="FFFFFF"/>
            <w:vAlign w:val="center"/>
          </w:tcPr>
          <w:p w14:paraId="3D0C4616" w14:textId="77777777" w:rsidR="00055332" w:rsidRPr="00463948" w:rsidRDefault="00055332" w:rsidP="00531581">
            <w:pPr>
              <w:pStyle w:val="TAH"/>
              <w:rPr>
                <w:ins w:id="795" w:author="Samsung" w:date="2023-05-12T15:45:00Z"/>
              </w:rPr>
            </w:pPr>
            <w:proofErr w:type="gramStart"/>
            <w:ins w:id="796" w:author="Samsung" w:date="2023-05-12T15:45:00Z">
              <w:r>
                <w:t>Bandwidth(</w:t>
              </w:r>
              <w:proofErr w:type="gramEnd"/>
              <w:r>
                <w:t>MHz)</w:t>
              </w:r>
            </w:ins>
          </w:p>
        </w:tc>
        <w:tc>
          <w:tcPr>
            <w:tcW w:w="374" w:type="pct"/>
            <w:vMerge w:val="restart"/>
            <w:shd w:val="clear" w:color="auto" w:fill="FFFFFF"/>
            <w:vAlign w:val="center"/>
          </w:tcPr>
          <w:p w14:paraId="1AE98E37" w14:textId="77777777" w:rsidR="00055332" w:rsidRPr="00463948" w:rsidRDefault="00055332" w:rsidP="00531581">
            <w:pPr>
              <w:pStyle w:val="TAH"/>
              <w:rPr>
                <w:ins w:id="797" w:author="Samsung" w:date="2023-05-12T15:45:00Z"/>
              </w:rPr>
            </w:pPr>
            <w:ins w:id="798" w:author="Samsung" w:date="2023-05-12T15:45:00Z">
              <w:r>
                <w:t>CORESET RB (Note 4)</w:t>
              </w:r>
            </w:ins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0D018DC1" w14:textId="77777777" w:rsidR="00055332" w:rsidRPr="00463948" w:rsidRDefault="00055332" w:rsidP="00531581">
            <w:pPr>
              <w:pStyle w:val="TAH"/>
              <w:jc w:val="left"/>
              <w:rPr>
                <w:ins w:id="799" w:author="Samsung" w:date="2023-05-12T15:45:00Z"/>
                <w:lang w:eastAsia="zh-CN"/>
              </w:rPr>
            </w:pPr>
            <w:ins w:id="800" w:author="Samsung" w:date="2023-05-12T15:45:00Z">
              <w:r>
                <w:t>CORESET duration</w:t>
              </w:r>
            </w:ins>
          </w:p>
        </w:tc>
        <w:tc>
          <w:tcPr>
            <w:tcW w:w="421" w:type="pct"/>
            <w:vMerge w:val="restart"/>
            <w:shd w:val="clear" w:color="auto" w:fill="FFFFFF"/>
            <w:vAlign w:val="center"/>
          </w:tcPr>
          <w:p w14:paraId="0FA7DA51" w14:textId="77777777" w:rsidR="00055332" w:rsidRPr="00463948" w:rsidRDefault="00055332" w:rsidP="00531581">
            <w:pPr>
              <w:pStyle w:val="TAH"/>
              <w:rPr>
                <w:ins w:id="801" w:author="Samsung" w:date="2023-05-12T15:45:00Z"/>
              </w:rPr>
            </w:pPr>
            <w:ins w:id="802" w:author="Samsung" w:date="2023-05-12T15:45:00Z">
              <w:r>
                <w:t>Aggregation level</w:t>
              </w:r>
            </w:ins>
          </w:p>
          <w:p w14:paraId="356F078E" w14:textId="77777777" w:rsidR="00055332" w:rsidRPr="00463948" w:rsidRDefault="00055332" w:rsidP="00531581">
            <w:pPr>
              <w:pStyle w:val="TAH"/>
              <w:rPr>
                <w:ins w:id="803" w:author="Samsung" w:date="2023-05-12T15:45:00Z"/>
              </w:rPr>
            </w:pPr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7F8199EA" w14:textId="77777777" w:rsidR="00055332" w:rsidRPr="00463948" w:rsidRDefault="00055332" w:rsidP="00531581">
            <w:pPr>
              <w:pStyle w:val="TAH"/>
              <w:rPr>
                <w:ins w:id="804" w:author="Samsung" w:date="2023-05-12T15:45:00Z"/>
                <w:lang w:eastAsia="zh-CN"/>
              </w:rPr>
            </w:pPr>
            <w:ins w:id="805" w:author="Samsung" w:date="2023-05-12T15:45:00Z">
              <w:r>
                <w:t>Reference Channel</w:t>
              </w:r>
              <w:r w:rsidRPr="00463948"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701" w:type="pct"/>
            <w:vMerge w:val="restart"/>
            <w:shd w:val="clear" w:color="auto" w:fill="FFFFFF"/>
            <w:vAlign w:val="center"/>
          </w:tcPr>
          <w:p w14:paraId="29FAA337" w14:textId="77777777" w:rsidR="00055332" w:rsidRDefault="00055332" w:rsidP="00531581">
            <w:pPr>
              <w:pStyle w:val="TAH"/>
              <w:rPr>
                <w:ins w:id="806" w:author="Samsung" w:date="2023-05-12T15:45:00Z"/>
              </w:rPr>
            </w:pPr>
            <w:ins w:id="807" w:author="Samsung" w:date="2023-05-12T15:45:00Z">
              <w:r>
                <w:t>Propagation Condition (Note 1)</w:t>
              </w:r>
            </w:ins>
          </w:p>
        </w:tc>
        <w:tc>
          <w:tcPr>
            <w:tcW w:w="701" w:type="pct"/>
            <w:vMerge w:val="restart"/>
            <w:shd w:val="clear" w:color="auto" w:fill="FFFFFF"/>
            <w:vAlign w:val="center"/>
          </w:tcPr>
          <w:p w14:paraId="0F543C8A" w14:textId="77777777" w:rsidR="00055332" w:rsidRPr="00463948" w:rsidRDefault="00055332" w:rsidP="00531581">
            <w:pPr>
              <w:pStyle w:val="TAH"/>
              <w:rPr>
                <w:ins w:id="808" w:author="Samsung" w:date="2023-05-12T15:45:00Z"/>
              </w:rPr>
            </w:pPr>
            <w:ins w:id="809" w:author="Samsung" w:date="2023-05-12T15:45:00Z">
              <w:r w:rsidRPr="00C25669">
                <w:rPr>
                  <w:rFonts w:eastAsia="宋体"/>
                </w:rPr>
                <w:t>Antenna configuration and correlation Matrix</w:t>
              </w:r>
              <w:r>
                <w:rPr>
                  <w:rFonts w:eastAsia="宋体"/>
                </w:rPr>
                <w:t xml:space="preserve"> (Note 2)</w:t>
              </w:r>
            </w:ins>
          </w:p>
        </w:tc>
        <w:tc>
          <w:tcPr>
            <w:tcW w:w="750" w:type="pct"/>
            <w:gridSpan w:val="2"/>
            <w:shd w:val="clear" w:color="auto" w:fill="FFFFFF"/>
            <w:vAlign w:val="center"/>
          </w:tcPr>
          <w:p w14:paraId="2DA33F85" w14:textId="77777777" w:rsidR="00055332" w:rsidRPr="00463948" w:rsidRDefault="00055332" w:rsidP="00531581">
            <w:pPr>
              <w:pStyle w:val="TAH"/>
              <w:rPr>
                <w:ins w:id="810" w:author="Samsung" w:date="2023-05-12T15:45:00Z"/>
              </w:rPr>
            </w:pPr>
            <w:ins w:id="811" w:author="Samsung" w:date="2023-05-12T15:45:00Z">
              <w:r w:rsidRPr="00463948">
                <w:t>Reference value</w:t>
              </w:r>
            </w:ins>
          </w:p>
        </w:tc>
      </w:tr>
      <w:tr w:rsidR="00055332" w:rsidRPr="00463948" w14:paraId="5EDC7380" w14:textId="77777777" w:rsidTr="00531581">
        <w:trPr>
          <w:trHeight w:val="355"/>
          <w:jc w:val="center"/>
          <w:ins w:id="812" w:author="Samsung" w:date="2023-05-12T15:45:00Z"/>
        </w:trPr>
        <w:tc>
          <w:tcPr>
            <w:tcW w:w="311" w:type="pct"/>
            <w:vMerge/>
            <w:shd w:val="clear" w:color="auto" w:fill="FFFFFF"/>
            <w:vAlign w:val="center"/>
          </w:tcPr>
          <w:p w14:paraId="2AC0643A" w14:textId="77777777" w:rsidR="00055332" w:rsidRPr="00463948" w:rsidRDefault="00055332" w:rsidP="00531581">
            <w:pPr>
              <w:pStyle w:val="TAH"/>
              <w:rPr>
                <w:ins w:id="813" w:author="Samsung" w:date="2023-05-12T15:45:00Z"/>
              </w:rPr>
            </w:pPr>
          </w:p>
        </w:tc>
        <w:tc>
          <w:tcPr>
            <w:tcW w:w="528" w:type="pct"/>
            <w:vMerge/>
            <w:shd w:val="clear" w:color="auto" w:fill="FFFFFF"/>
            <w:vAlign w:val="center"/>
          </w:tcPr>
          <w:p w14:paraId="31D1E01C" w14:textId="77777777" w:rsidR="00055332" w:rsidRPr="00463948" w:rsidRDefault="00055332" w:rsidP="00531581">
            <w:pPr>
              <w:pStyle w:val="TAH"/>
              <w:rPr>
                <w:ins w:id="814" w:author="Samsung" w:date="2023-05-12T15:45:00Z"/>
              </w:rPr>
            </w:pPr>
          </w:p>
        </w:tc>
        <w:tc>
          <w:tcPr>
            <w:tcW w:w="374" w:type="pct"/>
            <w:vMerge/>
            <w:shd w:val="clear" w:color="auto" w:fill="FFFFFF"/>
          </w:tcPr>
          <w:p w14:paraId="5B8F603F" w14:textId="77777777" w:rsidR="00055332" w:rsidRPr="00463948" w:rsidRDefault="00055332" w:rsidP="00531581">
            <w:pPr>
              <w:pStyle w:val="TAH"/>
              <w:rPr>
                <w:ins w:id="815" w:author="Samsung" w:date="2023-05-12T15:45:00Z"/>
              </w:rPr>
            </w:pPr>
          </w:p>
        </w:tc>
        <w:tc>
          <w:tcPr>
            <w:tcW w:w="607" w:type="pct"/>
            <w:vMerge/>
            <w:shd w:val="clear" w:color="auto" w:fill="FFFFFF"/>
          </w:tcPr>
          <w:p w14:paraId="266C3511" w14:textId="77777777" w:rsidR="00055332" w:rsidRPr="00463948" w:rsidRDefault="00055332" w:rsidP="00531581">
            <w:pPr>
              <w:pStyle w:val="TAH"/>
              <w:rPr>
                <w:ins w:id="816" w:author="Samsung" w:date="2023-05-12T15:45:00Z"/>
              </w:rPr>
            </w:pPr>
          </w:p>
        </w:tc>
        <w:tc>
          <w:tcPr>
            <w:tcW w:w="421" w:type="pct"/>
            <w:vMerge/>
            <w:shd w:val="clear" w:color="auto" w:fill="FFFFFF"/>
            <w:vAlign w:val="center"/>
          </w:tcPr>
          <w:p w14:paraId="203CA166" w14:textId="77777777" w:rsidR="00055332" w:rsidRPr="00463948" w:rsidRDefault="00055332" w:rsidP="00531581">
            <w:pPr>
              <w:pStyle w:val="TAH"/>
              <w:rPr>
                <w:ins w:id="817" w:author="Samsung" w:date="2023-05-12T15:45:00Z"/>
              </w:rPr>
            </w:pPr>
          </w:p>
        </w:tc>
        <w:tc>
          <w:tcPr>
            <w:tcW w:w="607" w:type="pct"/>
            <w:vMerge/>
            <w:shd w:val="clear" w:color="auto" w:fill="FFFFFF"/>
            <w:vAlign w:val="center"/>
          </w:tcPr>
          <w:p w14:paraId="51087FD3" w14:textId="77777777" w:rsidR="00055332" w:rsidRPr="00463948" w:rsidRDefault="00055332" w:rsidP="00531581">
            <w:pPr>
              <w:pStyle w:val="TAH"/>
              <w:rPr>
                <w:ins w:id="818" w:author="Samsung" w:date="2023-05-12T15:45:00Z"/>
              </w:rPr>
            </w:pPr>
          </w:p>
        </w:tc>
        <w:tc>
          <w:tcPr>
            <w:tcW w:w="701" w:type="pct"/>
            <w:vMerge/>
            <w:shd w:val="clear" w:color="auto" w:fill="FFFFFF"/>
          </w:tcPr>
          <w:p w14:paraId="4E1C9D37" w14:textId="77777777" w:rsidR="00055332" w:rsidRPr="00463948" w:rsidRDefault="00055332" w:rsidP="00531581">
            <w:pPr>
              <w:pStyle w:val="TAH"/>
              <w:rPr>
                <w:ins w:id="819" w:author="Samsung" w:date="2023-05-12T15:45:00Z"/>
              </w:rPr>
            </w:pPr>
          </w:p>
        </w:tc>
        <w:tc>
          <w:tcPr>
            <w:tcW w:w="701" w:type="pct"/>
            <w:vMerge/>
            <w:shd w:val="clear" w:color="auto" w:fill="FFFFFF"/>
            <w:vAlign w:val="center"/>
          </w:tcPr>
          <w:p w14:paraId="3AC81F79" w14:textId="77777777" w:rsidR="00055332" w:rsidRPr="00463948" w:rsidRDefault="00055332" w:rsidP="00531581">
            <w:pPr>
              <w:pStyle w:val="TAH"/>
              <w:rPr>
                <w:ins w:id="820" w:author="Samsung" w:date="2023-05-12T15:45:00Z"/>
              </w:rPr>
            </w:pPr>
          </w:p>
        </w:tc>
        <w:tc>
          <w:tcPr>
            <w:tcW w:w="421" w:type="pct"/>
            <w:shd w:val="clear" w:color="auto" w:fill="FFFFFF"/>
            <w:vAlign w:val="center"/>
          </w:tcPr>
          <w:p w14:paraId="2A6C2C4A" w14:textId="77777777" w:rsidR="00055332" w:rsidRPr="00463948" w:rsidRDefault="00055332" w:rsidP="00531581">
            <w:pPr>
              <w:pStyle w:val="TAH"/>
              <w:rPr>
                <w:ins w:id="821" w:author="Samsung" w:date="2023-05-12T15:45:00Z"/>
              </w:rPr>
            </w:pPr>
            <w:ins w:id="822" w:author="Samsung" w:date="2023-05-12T15:45:00Z">
              <w:r>
                <w:t>Pm-dsg</w:t>
              </w:r>
            </w:ins>
          </w:p>
          <w:p w14:paraId="12EBE9BA" w14:textId="77777777" w:rsidR="00055332" w:rsidRPr="00463948" w:rsidRDefault="00055332" w:rsidP="00531581">
            <w:pPr>
              <w:pStyle w:val="TAH"/>
              <w:rPr>
                <w:ins w:id="823" w:author="Samsung" w:date="2023-05-12T15:45:00Z"/>
              </w:rPr>
            </w:pPr>
            <w:ins w:id="824" w:author="Samsung" w:date="2023-05-12T15:45:00Z">
              <w:r w:rsidRPr="00463948">
                <w:t>(%)</w:t>
              </w:r>
            </w:ins>
          </w:p>
        </w:tc>
        <w:tc>
          <w:tcPr>
            <w:tcW w:w="329" w:type="pct"/>
            <w:shd w:val="clear" w:color="auto" w:fill="FFFFFF"/>
            <w:vAlign w:val="center"/>
          </w:tcPr>
          <w:p w14:paraId="7F724C0C" w14:textId="77777777" w:rsidR="00055332" w:rsidRPr="00463948" w:rsidRDefault="00055332" w:rsidP="00531581">
            <w:pPr>
              <w:pStyle w:val="TAH"/>
              <w:rPr>
                <w:ins w:id="825" w:author="Samsung" w:date="2023-05-12T15:45:00Z"/>
              </w:rPr>
            </w:pPr>
            <w:ins w:id="826" w:author="Samsung" w:date="2023-05-12T15:45:00Z">
              <w:r w:rsidRPr="00463948">
                <w:t>SNR (dB)</w:t>
              </w:r>
              <w:r>
                <w:t xml:space="preserve"> (Note 3)</w:t>
              </w:r>
            </w:ins>
          </w:p>
        </w:tc>
      </w:tr>
      <w:tr w:rsidR="00055332" w:rsidRPr="00463948" w14:paraId="7C3FD97D" w14:textId="77777777" w:rsidTr="00531581">
        <w:trPr>
          <w:trHeight w:val="314"/>
          <w:jc w:val="center"/>
          <w:ins w:id="827" w:author="Samsung" w:date="2023-05-12T15:45:00Z"/>
        </w:trPr>
        <w:tc>
          <w:tcPr>
            <w:tcW w:w="311" w:type="pct"/>
            <w:shd w:val="clear" w:color="auto" w:fill="FFFFFF"/>
            <w:vAlign w:val="center"/>
          </w:tcPr>
          <w:p w14:paraId="4A47DB2D" w14:textId="77777777" w:rsidR="00055332" w:rsidRPr="00463948" w:rsidRDefault="00055332" w:rsidP="00531581">
            <w:pPr>
              <w:pStyle w:val="TAC"/>
              <w:rPr>
                <w:ins w:id="828" w:author="Samsung" w:date="2023-05-12T15:45:00Z"/>
                <w:rFonts w:eastAsia="宋体"/>
              </w:rPr>
            </w:pPr>
            <w:ins w:id="829" w:author="Samsung" w:date="2023-05-12T15:45:00Z">
              <w:r w:rsidRPr="00463948">
                <w:rPr>
                  <w:rFonts w:eastAsia="宋体"/>
                </w:rPr>
                <w:t>1</w:t>
              </w:r>
            </w:ins>
          </w:p>
        </w:tc>
        <w:tc>
          <w:tcPr>
            <w:tcW w:w="528" w:type="pct"/>
            <w:shd w:val="clear" w:color="auto" w:fill="FFFFFF"/>
            <w:vAlign w:val="center"/>
          </w:tcPr>
          <w:p w14:paraId="41B039D8" w14:textId="77777777" w:rsidR="00055332" w:rsidRPr="00463948" w:rsidRDefault="00055332" w:rsidP="00531581">
            <w:pPr>
              <w:pStyle w:val="TAC"/>
              <w:rPr>
                <w:ins w:id="830" w:author="Samsung" w:date="2023-05-12T15:45:00Z"/>
                <w:rFonts w:eastAsia="宋体"/>
              </w:rPr>
            </w:pPr>
            <w:ins w:id="831" w:author="Samsung" w:date="2023-05-12T15:45:00Z">
              <w:r>
                <w:rPr>
                  <w:rFonts w:eastAsia="宋体"/>
                </w:rPr>
                <w:t>40</w:t>
              </w:r>
            </w:ins>
          </w:p>
        </w:tc>
        <w:tc>
          <w:tcPr>
            <w:tcW w:w="374" w:type="pct"/>
            <w:shd w:val="clear" w:color="auto" w:fill="FFFFFF"/>
            <w:vAlign w:val="center"/>
          </w:tcPr>
          <w:p w14:paraId="20A7EDE9" w14:textId="77777777" w:rsidR="00055332" w:rsidRPr="00463948" w:rsidRDefault="00055332" w:rsidP="00531581">
            <w:pPr>
              <w:pStyle w:val="TAC"/>
              <w:rPr>
                <w:ins w:id="832" w:author="Samsung" w:date="2023-05-12T15:45:00Z"/>
                <w:rFonts w:eastAsia="宋体"/>
              </w:rPr>
            </w:pPr>
            <w:ins w:id="833" w:author="Samsung" w:date="2023-05-12T15:45:00Z">
              <w:r>
                <w:rPr>
                  <w:rFonts w:eastAsia="宋体"/>
                </w:rPr>
                <w:t>48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655EC056" w14:textId="77777777" w:rsidR="00055332" w:rsidRPr="00463948" w:rsidRDefault="00055332" w:rsidP="00531581">
            <w:pPr>
              <w:pStyle w:val="TAC"/>
              <w:rPr>
                <w:ins w:id="834" w:author="Samsung" w:date="2023-05-12T15:45:00Z"/>
                <w:rFonts w:eastAsia="宋体"/>
              </w:rPr>
            </w:pPr>
            <w:ins w:id="835" w:author="Samsung" w:date="2023-05-12T15:45:00Z">
              <w:r>
                <w:rPr>
                  <w:rFonts w:eastAsia="宋体"/>
                </w:rPr>
                <w:t>2</w:t>
              </w:r>
            </w:ins>
          </w:p>
        </w:tc>
        <w:tc>
          <w:tcPr>
            <w:tcW w:w="421" w:type="pct"/>
            <w:shd w:val="clear" w:color="auto" w:fill="FFFFFF"/>
            <w:vAlign w:val="center"/>
          </w:tcPr>
          <w:p w14:paraId="7F058206" w14:textId="77777777" w:rsidR="00055332" w:rsidRPr="00463948" w:rsidRDefault="00055332" w:rsidP="00531581">
            <w:pPr>
              <w:pStyle w:val="TAC"/>
              <w:rPr>
                <w:ins w:id="836" w:author="Samsung" w:date="2023-05-12T15:45:00Z"/>
                <w:rFonts w:eastAsia="宋体"/>
              </w:rPr>
            </w:pPr>
            <w:ins w:id="837" w:author="Samsung" w:date="2023-05-12T15:45:00Z">
              <w:r>
                <w:rPr>
                  <w:rFonts w:eastAsia="宋体"/>
                  <w:lang w:eastAsia="zh-CN"/>
                </w:rPr>
                <w:t>2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115A17C5" w14:textId="77777777" w:rsidR="00055332" w:rsidRPr="00463948" w:rsidRDefault="00055332" w:rsidP="00531581">
            <w:pPr>
              <w:pStyle w:val="TAC"/>
              <w:rPr>
                <w:ins w:id="838" w:author="Samsung" w:date="2023-05-12T15:45:00Z"/>
                <w:rFonts w:eastAsia="宋体"/>
              </w:rPr>
            </w:pPr>
            <w:proofErr w:type="gramStart"/>
            <w:ins w:id="839" w:author="Samsung" w:date="2023-05-12T15:45:00Z">
              <w:r w:rsidRPr="00C25669">
                <w:rPr>
                  <w:rFonts w:eastAsia="宋体"/>
                </w:rPr>
                <w:t>R.PDCCH</w:t>
              </w:r>
              <w:proofErr w:type="gramEnd"/>
              <w:r w:rsidRPr="00C25669">
                <w:rPr>
                  <w:rFonts w:eastAsia="宋体"/>
                </w:rPr>
                <w:t xml:space="preserve">. </w:t>
              </w:r>
              <w:r>
                <w:rPr>
                  <w:rFonts w:eastAsia="宋体"/>
                </w:rPr>
                <w:t>2</w:t>
              </w:r>
              <w:r w:rsidRPr="00C25669">
                <w:rPr>
                  <w:rFonts w:eastAsia="宋体"/>
                </w:rPr>
                <w:t>-</w:t>
              </w:r>
              <w:r>
                <w:rPr>
                  <w:rFonts w:eastAsia="宋体"/>
                </w:rPr>
                <w:t>2</w:t>
              </w:r>
              <w:r w:rsidRPr="00C25669">
                <w:rPr>
                  <w:rFonts w:eastAsia="宋体"/>
                </w:rPr>
                <w:t>.</w:t>
              </w:r>
              <w:r>
                <w:rPr>
                  <w:rFonts w:eastAsia="宋体"/>
                </w:rPr>
                <w:t>2</w:t>
              </w:r>
              <w:r w:rsidRPr="00C25669">
                <w:rPr>
                  <w:rFonts w:eastAsia="宋体"/>
                </w:rPr>
                <w:t xml:space="preserve"> </w:t>
              </w:r>
              <w:r>
                <w:rPr>
                  <w:rFonts w:eastAsia="宋体"/>
                </w:rPr>
                <w:t>T</w:t>
              </w:r>
              <w:r w:rsidRPr="00C25669">
                <w:rPr>
                  <w:rFonts w:eastAsia="宋体"/>
                </w:rPr>
                <w:t>DD</w:t>
              </w:r>
              <w:r w:rsidRPr="00463948">
                <w:rPr>
                  <w:rFonts w:eastAsia="宋体"/>
                </w:rPr>
                <w:t xml:space="preserve"> </w:t>
              </w:r>
            </w:ins>
          </w:p>
        </w:tc>
        <w:tc>
          <w:tcPr>
            <w:tcW w:w="701" w:type="pct"/>
            <w:shd w:val="clear" w:color="auto" w:fill="FFFFFF"/>
            <w:vAlign w:val="center"/>
          </w:tcPr>
          <w:p w14:paraId="484E9025" w14:textId="77777777" w:rsidR="00055332" w:rsidRPr="00463948" w:rsidRDefault="00055332" w:rsidP="00531581">
            <w:pPr>
              <w:pStyle w:val="TAC"/>
              <w:rPr>
                <w:ins w:id="840" w:author="Samsung" w:date="2023-05-12T15:45:00Z"/>
                <w:rFonts w:eastAsia="宋体"/>
              </w:rPr>
            </w:pPr>
            <w:ins w:id="841" w:author="Samsung" w:date="2023-05-12T15:45:00Z">
              <w:r w:rsidRPr="00463948">
                <w:rPr>
                  <w:rFonts w:eastAsia="宋体"/>
                </w:rPr>
                <w:t>TDLA30-10</w:t>
              </w:r>
            </w:ins>
          </w:p>
        </w:tc>
        <w:tc>
          <w:tcPr>
            <w:tcW w:w="701" w:type="pct"/>
            <w:shd w:val="clear" w:color="auto" w:fill="FFFFFF"/>
            <w:vAlign w:val="center"/>
          </w:tcPr>
          <w:p w14:paraId="08FCC266" w14:textId="77777777" w:rsidR="00055332" w:rsidRPr="00463948" w:rsidRDefault="00055332" w:rsidP="00531581">
            <w:pPr>
              <w:pStyle w:val="TAC"/>
              <w:rPr>
                <w:ins w:id="842" w:author="Samsung" w:date="2023-05-12T15:45:00Z"/>
                <w:rFonts w:eastAsia="宋体"/>
                <w:lang w:val="en-US"/>
              </w:rPr>
            </w:pPr>
            <w:ins w:id="843" w:author="Samsung" w:date="2023-05-12T15:45:00Z">
              <w:r>
                <w:rPr>
                  <w:rFonts w:eastAsia="宋体"/>
                </w:rPr>
                <w:t>2</w:t>
              </w:r>
              <w:r w:rsidRPr="00463948">
                <w:rPr>
                  <w:rFonts w:eastAsia="宋体"/>
                </w:rPr>
                <w:t>x</w:t>
              </w:r>
              <w:r>
                <w:rPr>
                  <w:rFonts w:eastAsia="宋体"/>
                </w:rPr>
                <w:t>4</w:t>
              </w:r>
              <w:r w:rsidRPr="00463948">
                <w:rPr>
                  <w:rFonts w:eastAsia="宋体"/>
                </w:rPr>
                <w:t xml:space="preserve">, ULA Low </w:t>
              </w:r>
            </w:ins>
          </w:p>
        </w:tc>
        <w:tc>
          <w:tcPr>
            <w:tcW w:w="421" w:type="pct"/>
            <w:shd w:val="clear" w:color="auto" w:fill="FFFFFF"/>
            <w:vAlign w:val="center"/>
          </w:tcPr>
          <w:p w14:paraId="63BA6632" w14:textId="77777777" w:rsidR="00055332" w:rsidRPr="00463948" w:rsidRDefault="00055332" w:rsidP="00531581">
            <w:pPr>
              <w:pStyle w:val="TAC"/>
              <w:rPr>
                <w:ins w:id="844" w:author="Samsung" w:date="2023-05-12T15:45:00Z"/>
                <w:rFonts w:eastAsia="宋体"/>
              </w:rPr>
            </w:pPr>
            <w:ins w:id="845" w:author="Samsung" w:date="2023-05-12T15:45:00Z">
              <w:r>
                <w:rPr>
                  <w:rFonts w:eastAsia="宋体"/>
                </w:rPr>
                <w:t>1</w:t>
              </w:r>
            </w:ins>
          </w:p>
        </w:tc>
        <w:tc>
          <w:tcPr>
            <w:tcW w:w="329" w:type="pct"/>
            <w:shd w:val="clear" w:color="auto" w:fill="FFFFFF"/>
            <w:vAlign w:val="center"/>
          </w:tcPr>
          <w:p w14:paraId="00EF6D46" w14:textId="38B3BAB6" w:rsidR="00055332" w:rsidRPr="00463948" w:rsidRDefault="00055332" w:rsidP="00531581">
            <w:pPr>
              <w:pStyle w:val="TAC"/>
              <w:rPr>
                <w:ins w:id="846" w:author="Samsung" w:date="2023-05-12T15:45:00Z"/>
                <w:rFonts w:eastAsia="宋体"/>
                <w:lang w:eastAsia="zh-CN"/>
              </w:rPr>
            </w:pPr>
            <w:ins w:id="847" w:author="Samsung" w:date="2023-05-12T15:45:00Z">
              <w:r w:rsidRPr="00042B30">
                <w:rPr>
                  <w:rFonts w:eastAsia="宋体"/>
                </w:rPr>
                <w:t>-1.0</w:t>
              </w:r>
            </w:ins>
            <w:ins w:id="848" w:author="Samsung" w:date="2023-05-19T17:15:00Z">
              <w:r w:rsidR="004016BD">
                <w:rPr>
                  <w:rFonts w:eastAsia="宋体"/>
                </w:rPr>
                <w:t>+TT</w:t>
              </w:r>
            </w:ins>
          </w:p>
        </w:tc>
      </w:tr>
      <w:tr w:rsidR="00055332" w:rsidRPr="00463948" w14:paraId="2F5EDC8E" w14:textId="77777777" w:rsidTr="00531581">
        <w:trPr>
          <w:trHeight w:val="314"/>
          <w:jc w:val="center"/>
          <w:ins w:id="849" w:author="Samsung" w:date="2023-05-12T15:45:00Z"/>
        </w:trPr>
        <w:tc>
          <w:tcPr>
            <w:tcW w:w="5000" w:type="pct"/>
            <w:gridSpan w:val="10"/>
            <w:shd w:val="clear" w:color="auto" w:fill="FFFFFF"/>
            <w:vAlign w:val="center"/>
          </w:tcPr>
          <w:p w14:paraId="3887800E" w14:textId="77777777" w:rsidR="00055332" w:rsidRPr="00C94F51" w:rsidRDefault="00055332" w:rsidP="00531581">
            <w:pPr>
              <w:pStyle w:val="TAN"/>
              <w:rPr>
                <w:ins w:id="850" w:author="Samsung" w:date="2023-05-12T15:45:00Z"/>
              </w:rPr>
            </w:pPr>
            <w:ins w:id="851" w:author="Samsung" w:date="2023-05-12T15:45:00Z">
              <w:r w:rsidRPr="00BA5D1B">
                <w:t>No</w:t>
              </w:r>
              <w:r>
                <w:t>te 1:</w:t>
              </w:r>
              <w:r>
                <w:tab/>
              </w:r>
              <w:r w:rsidRPr="00C94F51">
                <w:t>The propagation conditions apply to each of TRxP #1 and TRxP #2 and are statistically independent.</w:t>
              </w:r>
            </w:ins>
          </w:p>
          <w:p w14:paraId="414870D4" w14:textId="77777777" w:rsidR="00055332" w:rsidRDefault="00055332" w:rsidP="00531581">
            <w:pPr>
              <w:pStyle w:val="TAN"/>
              <w:rPr>
                <w:ins w:id="852" w:author="Samsung" w:date="2023-05-12T15:45:00Z"/>
              </w:rPr>
            </w:pPr>
            <w:ins w:id="853" w:author="Samsung" w:date="2023-05-12T15:45:00Z">
              <w:r w:rsidRPr="00BA5D1B">
                <w:t>Note 2</w:t>
              </w:r>
              <w:r>
                <w:t>:</w:t>
              </w:r>
              <w:r>
                <w:tab/>
              </w:r>
              <w:r w:rsidRPr="00042B30">
                <w:rPr>
                  <w:lang w:val="en-US" w:eastAsia="zh-CN"/>
                </w:rPr>
                <w:t xml:space="preserve">Bandwidth, CORESET parameters, reference channel, </w:t>
              </w:r>
              <w:r w:rsidRPr="00042B30">
                <w:rPr>
                  <w:lang w:eastAsia="zh-CN"/>
                </w:rPr>
                <w:t>Correlation matrix and antenna configuration parameters</w:t>
              </w:r>
              <w:r w:rsidRPr="00042B30" w:rsidDel="00C02A2C">
                <w:t xml:space="preserve"> </w:t>
              </w:r>
              <w:r>
                <w:t>apply to each of TRxP #1 and TRxP #2.</w:t>
              </w:r>
            </w:ins>
          </w:p>
          <w:p w14:paraId="131D4365" w14:textId="77777777" w:rsidR="00055332" w:rsidRPr="00E41787" w:rsidRDefault="00055332" w:rsidP="00531581">
            <w:pPr>
              <w:pStyle w:val="TAN"/>
              <w:rPr>
                <w:ins w:id="854" w:author="Samsung" w:date="2023-05-12T15:45:00Z"/>
              </w:rPr>
            </w:pPr>
            <w:ins w:id="855" w:author="Samsung" w:date="2023-05-12T15:45:00Z">
              <w:r>
                <w:t>Note 3:</w:t>
              </w:r>
              <w:r>
                <w:tab/>
              </w:r>
              <w:r w:rsidRPr="00E41787">
                <w:t>SNR corresponds to SNR of TRxP #1 and TRxP #2 as defined in 4.4.2</w:t>
              </w:r>
            </w:ins>
          </w:p>
          <w:p w14:paraId="64AF2D04" w14:textId="77777777" w:rsidR="00055332" w:rsidRPr="00E42C86" w:rsidRDefault="00055332" w:rsidP="00531581">
            <w:pPr>
              <w:pStyle w:val="TAN"/>
              <w:rPr>
                <w:ins w:id="856" w:author="Samsung" w:date="2023-05-12T15:45:00Z"/>
                <w:rFonts w:eastAsia="宋体"/>
                <w:highlight w:val="yellow"/>
              </w:rPr>
            </w:pPr>
            <w:ins w:id="857" w:author="Samsung" w:date="2023-05-12T15:45:00Z">
              <w:r w:rsidRPr="00BA5D1B">
                <w:t>Note 4:</w:t>
              </w:r>
              <w:r w:rsidRPr="00BA5D1B">
                <w:tab/>
              </w:r>
              <w:r>
                <w:t>CORESETs from TRxP #1 and TRxP #2 should not be overlapped</w:t>
              </w:r>
            </w:ins>
          </w:p>
        </w:tc>
      </w:tr>
    </w:tbl>
    <w:p w14:paraId="09DECF97" w14:textId="77777777" w:rsidR="00AC07B8" w:rsidRPr="00055332" w:rsidRDefault="00AC07B8" w:rsidP="005F5989">
      <w:pPr>
        <w:rPr>
          <w:ins w:id="858" w:author="Samsung" w:date="2023-05-11T18:13:00Z"/>
        </w:rPr>
      </w:pPr>
    </w:p>
    <w:p w14:paraId="08612519" w14:textId="681BDBE7" w:rsidR="00766E56" w:rsidRPr="00980DA8" w:rsidRDefault="00766E56" w:rsidP="00980DA8">
      <w:pPr>
        <w:pStyle w:val="2"/>
        <w:jc w:val="center"/>
        <w:rPr>
          <w:ins w:id="859" w:author="Samsung" w:date="2023-05-09T16:14:00Z"/>
          <w:color w:val="FF0000"/>
          <w:highlight w:val="yellow"/>
          <w:lang w:val="en-US" w:eastAsia="zh-CN"/>
        </w:rPr>
      </w:pPr>
      <w:ins w:id="860" w:author="Samsung" w:date="2023-05-09T16:14:00Z">
        <w:r w:rsidRPr="00980DA8">
          <w:rPr>
            <w:color w:val="FF0000"/>
            <w:highlight w:val="yellow"/>
            <w:lang w:val="en-US" w:eastAsia="zh-CN"/>
          </w:rPr>
          <w:t>&lt;&lt;End of Change&gt;&gt;</w:t>
        </w:r>
      </w:ins>
    </w:p>
    <w:p w14:paraId="3F344DEC" w14:textId="77777777" w:rsidR="00453C5E" w:rsidRDefault="00453C5E"/>
    <w:sectPr w:rsidR="00453C5E" w:rsidSect="00E645BA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A26808" w14:textId="77777777" w:rsidR="00D839FF" w:rsidRDefault="00D839FF">
      <w:pPr>
        <w:spacing w:after="0"/>
      </w:pPr>
      <w:r>
        <w:separator/>
      </w:r>
    </w:p>
  </w:endnote>
  <w:endnote w:type="continuationSeparator" w:id="0">
    <w:p w14:paraId="45EABC81" w14:textId="77777777" w:rsidR="00D839FF" w:rsidRDefault="00D839F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B8F73E" w14:textId="77777777" w:rsidR="00D839FF" w:rsidRDefault="00D839FF">
      <w:pPr>
        <w:spacing w:after="0"/>
      </w:pPr>
      <w:r>
        <w:separator/>
      </w:r>
    </w:p>
  </w:footnote>
  <w:footnote w:type="continuationSeparator" w:id="0">
    <w:p w14:paraId="771092A0" w14:textId="77777777" w:rsidR="00D839FF" w:rsidRDefault="00D839F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B866FC" w14:textId="77777777" w:rsidR="00E645BA" w:rsidRDefault="00A417C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4F438" w14:textId="77777777" w:rsidR="00E645BA" w:rsidRDefault="00E645B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1073E" w14:textId="77777777" w:rsidR="00E645BA" w:rsidRDefault="00A417CF">
    <w:pPr>
      <w:pStyle w:val="a3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6E27B" w14:textId="77777777" w:rsidR="00E645BA" w:rsidRDefault="00E645BA">
    <w:pPr>
      <w:pStyle w:val="a3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5D37"/>
    <w:rsid w:val="00055332"/>
    <w:rsid w:val="00084B5B"/>
    <w:rsid w:val="000C6258"/>
    <w:rsid w:val="000E76EF"/>
    <w:rsid w:val="00183A58"/>
    <w:rsid w:val="00193FE5"/>
    <w:rsid w:val="001A02BC"/>
    <w:rsid w:val="00203820"/>
    <w:rsid w:val="002153C5"/>
    <w:rsid w:val="002614C9"/>
    <w:rsid w:val="002915A6"/>
    <w:rsid w:val="002C1241"/>
    <w:rsid w:val="00331FC7"/>
    <w:rsid w:val="004016BD"/>
    <w:rsid w:val="0044765E"/>
    <w:rsid w:val="00453C5E"/>
    <w:rsid w:val="00460B49"/>
    <w:rsid w:val="00480545"/>
    <w:rsid w:val="004B103E"/>
    <w:rsid w:val="004B126E"/>
    <w:rsid w:val="00561E5B"/>
    <w:rsid w:val="005B5E48"/>
    <w:rsid w:val="005C3858"/>
    <w:rsid w:val="005F5989"/>
    <w:rsid w:val="006A57EE"/>
    <w:rsid w:val="006E60A2"/>
    <w:rsid w:val="006F474E"/>
    <w:rsid w:val="007420BE"/>
    <w:rsid w:val="00753436"/>
    <w:rsid w:val="00766AF8"/>
    <w:rsid w:val="00766E56"/>
    <w:rsid w:val="007805EE"/>
    <w:rsid w:val="007A11EC"/>
    <w:rsid w:val="007B20F8"/>
    <w:rsid w:val="007B45B9"/>
    <w:rsid w:val="007C253A"/>
    <w:rsid w:val="007E35FB"/>
    <w:rsid w:val="007F5C0F"/>
    <w:rsid w:val="0084157D"/>
    <w:rsid w:val="00872870"/>
    <w:rsid w:val="008730C6"/>
    <w:rsid w:val="00875D37"/>
    <w:rsid w:val="00892BBD"/>
    <w:rsid w:val="008A4693"/>
    <w:rsid w:val="008B6746"/>
    <w:rsid w:val="008F0FE9"/>
    <w:rsid w:val="00980DA8"/>
    <w:rsid w:val="009A20F8"/>
    <w:rsid w:val="009B07F6"/>
    <w:rsid w:val="009C6B14"/>
    <w:rsid w:val="00A3709B"/>
    <w:rsid w:val="00A417CF"/>
    <w:rsid w:val="00A451D4"/>
    <w:rsid w:val="00A75707"/>
    <w:rsid w:val="00A9293E"/>
    <w:rsid w:val="00AA564D"/>
    <w:rsid w:val="00AC07B8"/>
    <w:rsid w:val="00AE2444"/>
    <w:rsid w:val="00B01F78"/>
    <w:rsid w:val="00B046AF"/>
    <w:rsid w:val="00B37B75"/>
    <w:rsid w:val="00B4556E"/>
    <w:rsid w:val="00BA0173"/>
    <w:rsid w:val="00BE0F45"/>
    <w:rsid w:val="00BF7258"/>
    <w:rsid w:val="00C57850"/>
    <w:rsid w:val="00C66B81"/>
    <w:rsid w:val="00CA6864"/>
    <w:rsid w:val="00CB4986"/>
    <w:rsid w:val="00D02913"/>
    <w:rsid w:val="00D46824"/>
    <w:rsid w:val="00D839FF"/>
    <w:rsid w:val="00DA2B8C"/>
    <w:rsid w:val="00DA3B6F"/>
    <w:rsid w:val="00DA6A02"/>
    <w:rsid w:val="00DB067F"/>
    <w:rsid w:val="00E0197C"/>
    <w:rsid w:val="00E06537"/>
    <w:rsid w:val="00E20322"/>
    <w:rsid w:val="00E41162"/>
    <w:rsid w:val="00E645BA"/>
    <w:rsid w:val="00EA11F1"/>
    <w:rsid w:val="00EC1534"/>
    <w:rsid w:val="00EC545E"/>
    <w:rsid w:val="00ED0294"/>
    <w:rsid w:val="00ED4C4F"/>
    <w:rsid w:val="00ED78BB"/>
    <w:rsid w:val="00F24E8E"/>
    <w:rsid w:val="00F338F5"/>
    <w:rsid w:val="00F42FE5"/>
    <w:rsid w:val="00FA7EB5"/>
    <w:rsid w:val="00FD4849"/>
    <w:rsid w:val="00FE0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  <w14:docId w14:val="5CF5D258"/>
  <w15:chartTrackingRefBased/>
  <w15:docId w15:val="{B630302C-46D3-4388-88BF-D91FFDC03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5D37"/>
    <w:pPr>
      <w:spacing w:after="18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styleId="2">
    <w:name w:val="heading 2"/>
    <w:basedOn w:val="a"/>
    <w:next w:val="a"/>
    <w:link w:val="20"/>
    <w:uiPriority w:val="9"/>
    <w:unhideWhenUsed/>
    <w:qFormat/>
    <w:rsid w:val="00875D3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2"/>
    <w:next w:val="a"/>
    <w:link w:val="30"/>
    <w:qFormat/>
    <w:rsid w:val="00875D37"/>
    <w:pPr>
      <w:spacing w:before="120" w:after="180"/>
      <w:ind w:left="1134" w:hanging="1134"/>
      <w:outlineLvl w:val="2"/>
    </w:pPr>
    <w:rPr>
      <w:rFonts w:ascii="Arial" w:eastAsiaTheme="minorEastAsia" w:hAnsi="Arial" w:cs="Times New Roman"/>
      <w:color w:val="auto"/>
      <w:sz w:val="28"/>
      <w:szCs w:val="20"/>
    </w:rPr>
  </w:style>
  <w:style w:type="paragraph" w:styleId="4">
    <w:name w:val="heading 4"/>
    <w:basedOn w:val="a"/>
    <w:next w:val="a"/>
    <w:link w:val="40"/>
    <w:uiPriority w:val="9"/>
    <w:unhideWhenUsed/>
    <w:qFormat/>
    <w:rsid w:val="00875D37"/>
    <w:pPr>
      <w:keepNext/>
      <w:keepLines/>
      <w:spacing w:before="120" w:after="120"/>
      <w:outlineLvl w:val="3"/>
    </w:pPr>
    <w:rPr>
      <w:rFonts w:ascii="Arial" w:eastAsiaTheme="majorEastAsia" w:hAnsi="Arial" w:cstheme="majorBidi"/>
      <w:iCs/>
    </w:rPr>
  </w:style>
  <w:style w:type="paragraph" w:styleId="5">
    <w:name w:val="heading 5"/>
    <w:basedOn w:val="a"/>
    <w:next w:val="a"/>
    <w:link w:val="50"/>
    <w:uiPriority w:val="9"/>
    <w:unhideWhenUsed/>
    <w:qFormat/>
    <w:rsid w:val="00875D37"/>
    <w:pPr>
      <w:keepNext/>
      <w:keepLines/>
      <w:spacing w:before="160" w:after="120"/>
      <w:outlineLvl w:val="4"/>
    </w:pPr>
    <w:rPr>
      <w:rFonts w:ascii="Arial" w:eastAsiaTheme="majorEastAsia" w:hAnsi="Arial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标题 3 字符"/>
    <w:basedOn w:val="a0"/>
    <w:link w:val="3"/>
    <w:rsid w:val="00875D37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40">
    <w:name w:val="标题 4 字符"/>
    <w:basedOn w:val="a0"/>
    <w:link w:val="4"/>
    <w:uiPriority w:val="9"/>
    <w:rsid w:val="00875D37"/>
    <w:rPr>
      <w:rFonts w:ascii="Arial" w:eastAsiaTheme="majorEastAsia" w:hAnsi="Arial" w:cstheme="majorBidi"/>
      <w:iCs/>
      <w:sz w:val="20"/>
      <w:szCs w:val="20"/>
      <w:lang w:val="en-GB"/>
    </w:rPr>
  </w:style>
  <w:style w:type="character" w:customStyle="1" w:styleId="50">
    <w:name w:val="标题 5 字符"/>
    <w:basedOn w:val="a0"/>
    <w:link w:val="5"/>
    <w:uiPriority w:val="9"/>
    <w:rsid w:val="00875D37"/>
    <w:rPr>
      <w:rFonts w:ascii="Arial" w:eastAsiaTheme="majorEastAsia" w:hAnsi="Arial" w:cstheme="majorBidi"/>
      <w:sz w:val="20"/>
      <w:szCs w:val="20"/>
      <w:lang w:val="en-GB"/>
    </w:rPr>
  </w:style>
  <w:style w:type="paragraph" w:styleId="a3">
    <w:name w:val="header"/>
    <w:link w:val="a4"/>
    <w:rsid w:val="00875D37"/>
    <w:pPr>
      <w:widowControl w:val="0"/>
      <w:spacing w:after="0" w:line="240" w:lineRule="auto"/>
    </w:pPr>
    <w:rPr>
      <w:rFonts w:ascii="Arial" w:hAnsi="Arial" w:cs="Times New Roman"/>
      <w:b/>
      <w:noProof/>
      <w:sz w:val="18"/>
      <w:szCs w:val="20"/>
      <w:lang w:val="en-GB"/>
    </w:rPr>
  </w:style>
  <w:style w:type="character" w:customStyle="1" w:styleId="a4">
    <w:name w:val="页眉 字符"/>
    <w:basedOn w:val="a0"/>
    <w:link w:val="a3"/>
    <w:rsid w:val="00875D37"/>
    <w:rPr>
      <w:rFonts w:ascii="Arial" w:eastAsiaTheme="minorEastAsia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875D37"/>
    <w:rPr>
      <w:b/>
    </w:rPr>
  </w:style>
  <w:style w:type="paragraph" w:customStyle="1" w:styleId="TAC">
    <w:name w:val="TAC"/>
    <w:basedOn w:val="TAL"/>
    <w:link w:val="TACCar"/>
    <w:qFormat/>
    <w:rsid w:val="00875D37"/>
    <w:pPr>
      <w:jc w:val="center"/>
    </w:pPr>
  </w:style>
  <w:style w:type="paragraph" w:customStyle="1" w:styleId="TH">
    <w:name w:val="TH"/>
    <w:basedOn w:val="a"/>
    <w:link w:val="THChar"/>
    <w:qFormat/>
    <w:rsid w:val="00875D3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PL">
    <w:name w:val="PL"/>
    <w:link w:val="PLChar"/>
    <w:rsid w:val="00875D3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/>
    </w:rPr>
  </w:style>
  <w:style w:type="paragraph" w:customStyle="1" w:styleId="H6">
    <w:name w:val="H6"/>
    <w:basedOn w:val="5"/>
    <w:next w:val="a"/>
    <w:link w:val="H6Char"/>
    <w:qFormat/>
    <w:rsid w:val="00875D37"/>
    <w:pPr>
      <w:spacing w:before="120" w:after="180"/>
      <w:ind w:left="1985" w:hanging="1985"/>
      <w:outlineLvl w:val="9"/>
    </w:pPr>
    <w:rPr>
      <w:rFonts w:eastAsiaTheme="minorEastAsia" w:cs="Times New Roman"/>
    </w:rPr>
  </w:style>
  <w:style w:type="paragraph" w:customStyle="1" w:styleId="TAL">
    <w:name w:val="TAL"/>
    <w:basedOn w:val="a"/>
    <w:link w:val="TALChar"/>
    <w:qFormat/>
    <w:rsid w:val="00875D37"/>
    <w:pPr>
      <w:keepNext/>
      <w:keepLines/>
      <w:spacing w:after="0"/>
    </w:pPr>
    <w:rPr>
      <w:rFonts w:ascii="Arial" w:hAnsi="Arial"/>
      <w:sz w:val="18"/>
    </w:rPr>
  </w:style>
  <w:style w:type="paragraph" w:customStyle="1" w:styleId="B1">
    <w:name w:val="B1"/>
    <w:basedOn w:val="a5"/>
    <w:link w:val="B1Char"/>
    <w:qFormat/>
    <w:rsid w:val="00875D37"/>
    <w:pPr>
      <w:ind w:left="568" w:hanging="284"/>
      <w:contextualSpacing w:val="0"/>
    </w:pPr>
  </w:style>
  <w:style w:type="paragraph" w:customStyle="1" w:styleId="CRCoverPage">
    <w:name w:val="CR Cover Page"/>
    <w:qFormat/>
    <w:rsid w:val="00875D37"/>
    <w:pPr>
      <w:spacing w:after="120" w:line="240" w:lineRule="auto"/>
    </w:pPr>
    <w:rPr>
      <w:rFonts w:ascii="Arial" w:hAnsi="Arial" w:cs="Times New Roman"/>
      <w:sz w:val="20"/>
      <w:szCs w:val="20"/>
      <w:lang w:val="en-GB"/>
    </w:rPr>
  </w:style>
  <w:style w:type="character" w:styleId="a6">
    <w:name w:val="Hyperlink"/>
    <w:rsid w:val="00875D37"/>
    <w:rPr>
      <w:color w:val="0000FF"/>
      <w:u w:val="single"/>
    </w:rPr>
  </w:style>
  <w:style w:type="character" w:customStyle="1" w:styleId="TAHCar">
    <w:name w:val="TAH Car"/>
    <w:link w:val="TAH"/>
    <w:qFormat/>
    <w:rsid w:val="00875D37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qFormat/>
    <w:rsid w:val="00875D37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B1Char">
    <w:name w:val="B1 Char"/>
    <w:link w:val="B1"/>
    <w:qFormat/>
    <w:locked/>
    <w:rsid w:val="00875D37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customStyle="1" w:styleId="THChar">
    <w:name w:val="TH Char"/>
    <w:link w:val="TH"/>
    <w:qFormat/>
    <w:rsid w:val="00875D37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PLChar">
    <w:name w:val="PL Char"/>
    <w:link w:val="PL"/>
    <w:qFormat/>
    <w:rsid w:val="00875D37"/>
    <w:rPr>
      <w:rFonts w:ascii="Courier New" w:eastAsiaTheme="minorEastAsia" w:hAnsi="Courier New" w:cs="Times New Roman"/>
      <w:noProof/>
      <w:sz w:val="16"/>
      <w:szCs w:val="20"/>
      <w:lang w:val="en-GB"/>
    </w:rPr>
  </w:style>
  <w:style w:type="character" w:customStyle="1" w:styleId="H6Char">
    <w:name w:val="H6 Char"/>
    <w:link w:val="H6"/>
    <w:qFormat/>
    <w:rsid w:val="00875D37"/>
    <w:rPr>
      <w:rFonts w:ascii="Arial" w:eastAsiaTheme="minorEastAsia" w:hAnsi="Arial" w:cs="Times New Roman"/>
      <w:sz w:val="20"/>
      <w:szCs w:val="20"/>
      <w:lang w:val="en-GB"/>
    </w:rPr>
  </w:style>
  <w:style w:type="paragraph" w:customStyle="1" w:styleId="NO">
    <w:name w:val="NO"/>
    <w:basedOn w:val="a"/>
    <w:link w:val="NOChar"/>
    <w:rsid w:val="00875D3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Char">
    <w:name w:val="NO Char"/>
    <w:link w:val="NO"/>
    <w:qFormat/>
    <w:rsid w:val="00875D37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2">
    <w:name w:val="B2"/>
    <w:basedOn w:val="21"/>
    <w:link w:val="B2Char"/>
    <w:rsid w:val="00875D37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875D37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3">
    <w:name w:val="B3"/>
    <w:basedOn w:val="31"/>
    <w:link w:val="B3Char"/>
    <w:rsid w:val="00875D37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3Char">
    <w:name w:val="B3 Char"/>
    <w:link w:val="B3"/>
    <w:qFormat/>
    <w:rsid w:val="00875D37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EQ">
    <w:name w:val="EQ"/>
    <w:basedOn w:val="a"/>
    <w:next w:val="a"/>
    <w:link w:val="EQChar"/>
    <w:rsid w:val="00875D37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en-GB"/>
    </w:rPr>
  </w:style>
  <w:style w:type="character" w:customStyle="1" w:styleId="EQChar">
    <w:name w:val="EQ Char"/>
    <w:link w:val="EQ"/>
    <w:qFormat/>
    <w:rsid w:val="00875D37"/>
    <w:rPr>
      <w:rFonts w:ascii="Times New Roman" w:eastAsia="Times New Roman" w:hAnsi="Times New Roman" w:cs="Times New Roman"/>
      <w:noProof/>
      <w:sz w:val="20"/>
      <w:szCs w:val="20"/>
      <w:lang w:val="en-GB" w:eastAsia="en-GB"/>
    </w:rPr>
  </w:style>
  <w:style w:type="character" w:customStyle="1" w:styleId="TACCar">
    <w:name w:val="TAC Car"/>
    <w:link w:val="TAC"/>
    <w:qFormat/>
    <w:rsid w:val="00875D37"/>
    <w:rPr>
      <w:rFonts w:ascii="Arial" w:eastAsiaTheme="minorEastAsia" w:hAnsi="Arial" w:cs="Times New Roman"/>
      <w:sz w:val="18"/>
      <w:szCs w:val="20"/>
      <w:lang w:val="en-GB"/>
    </w:rPr>
  </w:style>
  <w:style w:type="paragraph" w:customStyle="1" w:styleId="TAN">
    <w:name w:val="TAN"/>
    <w:basedOn w:val="TAL"/>
    <w:link w:val="TANChar"/>
    <w:qFormat/>
    <w:rsid w:val="00875D37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en-GB"/>
    </w:rPr>
  </w:style>
  <w:style w:type="character" w:customStyle="1" w:styleId="TANChar">
    <w:name w:val="TAN Char"/>
    <w:link w:val="TAN"/>
    <w:qFormat/>
    <w:rsid w:val="00875D37"/>
    <w:rPr>
      <w:rFonts w:ascii="Arial" w:eastAsia="Times New Roman" w:hAnsi="Arial" w:cs="Times New Roman"/>
      <w:sz w:val="18"/>
      <w:szCs w:val="20"/>
      <w:lang w:val="en-GB" w:eastAsia="en-GB"/>
    </w:rPr>
  </w:style>
  <w:style w:type="character" w:styleId="a7">
    <w:name w:val="annotation reference"/>
    <w:basedOn w:val="a0"/>
    <w:uiPriority w:val="99"/>
    <w:semiHidden/>
    <w:unhideWhenUsed/>
    <w:rsid w:val="00875D37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875D37"/>
  </w:style>
  <w:style w:type="character" w:customStyle="1" w:styleId="a9">
    <w:name w:val="批注文字 字符"/>
    <w:basedOn w:val="a0"/>
    <w:link w:val="a8"/>
    <w:uiPriority w:val="99"/>
    <w:semiHidden/>
    <w:rsid w:val="00875D37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customStyle="1" w:styleId="20">
    <w:name w:val="标题 2 字符"/>
    <w:basedOn w:val="a0"/>
    <w:link w:val="2"/>
    <w:uiPriority w:val="9"/>
    <w:rsid w:val="00875D37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styleId="a5">
    <w:name w:val="List"/>
    <w:basedOn w:val="a"/>
    <w:uiPriority w:val="99"/>
    <w:semiHidden/>
    <w:unhideWhenUsed/>
    <w:rsid w:val="00875D37"/>
    <w:pPr>
      <w:ind w:left="360" w:hanging="360"/>
      <w:contextualSpacing/>
    </w:pPr>
  </w:style>
  <w:style w:type="paragraph" w:styleId="21">
    <w:name w:val="List 2"/>
    <w:basedOn w:val="a"/>
    <w:uiPriority w:val="99"/>
    <w:semiHidden/>
    <w:unhideWhenUsed/>
    <w:rsid w:val="00875D37"/>
    <w:pPr>
      <w:ind w:left="720" w:hanging="360"/>
      <w:contextualSpacing/>
    </w:pPr>
  </w:style>
  <w:style w:type="paragraph" w:styleId="31">
    <w:name w:val="List 3"/>
    <w:basedOn w:val="a"/>
    <w:uiPriority w:val="99"/>
    <w:semiHidden/>
    <w:unhideWhenUsed/>
    <w:rsid w:val="00875D37"/>
    <w:pPr>
      <w:ind w:left="1080" w:hanging="36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875D3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875D37"/>
    <w:rPr>
      <w:rFonts w:ascii="Segoe UI" w:eastAsiaTheme="minorEastAsia" w:hAnsi="Segoe UI" w:cs="Segoe UI"/>
      <w:sz w:val="18"/>
      <w:szCs w:val="18"/>
      <w:lang w:val="en-GB"/>
    </w:rPr>
  </w:style>
  <w:style w:type="character" w:customStyle="1" w:styleId="TACChar">
    <w:name w:val="TAC Char"/>
    <w:qFormat/>
    <w:rsid w:val="000C6258"/>
    <w:rPr>
      <w:rFonts w:ascii="Arial" w:hAnsi="Arial"/>
      <w:sz w:val="18"/>
      <w:lang w:val="en-GB" w:eastAsia="en-US"/>
    </w:rPr>
  </w:style>
  <w:style w:type="character" w:customStyle="1" w:styleId="B1Zchn">
    <w:name w:val="B1 Zchn"/>
    <w:qFormat/>
    <w:rsid w:val="007F5C0F"/>
    <w:rPr>
      <w:rFonts w:eastAsia="Times New Roman"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A14476-4A09-4D46-AAA8-579FE7E0C3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</TotalTime>
  <Pages>6</Pages>
  <Words>1637</Words>
  <Characters>9332</Characters>
  <Application>Microsoft Office Word</Application>
  <DocSecurity>0</DocSecurity>
  <Lines>77</Lines>
  <Paragraphs>21</Paragraphs>
  <ScaleCrop>false</ScaleCrop>
  <Company/>
  <LinksUpToDate>false</LinksUpToDate>
  <CharactersWithSpaces>10948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atla.reddy</dc:creator>
  <cp:keywords/>
  <dc:description/>
  <cp:lastModifiedBy>Samsung</cp:lastModifiedBy>
  <cp:revision>35</cp:revision>
  <dcterms:created xsi:type="dcterms:W3CDTF">2023-02-15T05:48:00Z</dcterms:created>
  <dcterms:modified xsi:type="dcterms:W3CDTF">2023-05-19T09:18:00Z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